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3E52" w14:textId="694553F3" w:rsidR="00737FE1" w:rsidRDefault="00DF3182" w:rsidP="002E0619">
      <w:pPr>
        <w:spacing w:after="0"/>
        <w:rPr>
          <w:rFonts w:ascii="Georgia" w:hAnsi="Georgia"/>
          <w:b/>
          <w:color w:val="92D050"/>
          <w:sz w:val="16"/>
          <w:szCs w:val="16"/>
        </w:rPr>
      </w:pPr>
      <w:r w:rsidRPr="00657BD4">
        <w:rPr>
          <w:noProof/>
          <w:sz w:val="16"/>
          <w:szCs w:val="16"/>
        </w:rPr>
        <w:drawing>
          <wp:inline distT="0" distB="0" distL="0" distR="0" wp14:anchorId="2FF6C267" wp14:editId="477AD223">
            <wp:extent cx="1323975" cy="695325"/>
            <wp:effectExtent l="0" t="0" r="9525" b="9525"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4">
        <w:rPr>
          <w:b/>
          <w:bCs/>
          <w:noProof/>
          <w:sz w:val="16"/>
          <w:szCs w:val="16"/>
        </w:rPr>
        <w:drawing>
          <wp:inline distT="0" distB="0" distL="0" distR="0" wp14:anchorId="7D623C62" wp14:editId="3102DA5E">
            <wp:extent cx="1752600" cy="361950"/>
            <wp:effectExtent l="0" t="0" r="0" b="0"/>
            <wp:docPr id="13" name="Picture 13" descr="C:\Users\Fujitsu\Pictures\2014-11-28 001\VIHDIN_KRIISIKESKUS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28 001\VIHDIN_KRIISIKESKUS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35" w:rsidRPr="00657BD4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0D64CA89" wp14:editId="6EBAAFAD">
            <wp:extent cx="1524262" cy="782460"/>
            <wp:effectExtent l="0" t="0" r="0" b="0"/>
            <wp:docPr id="23" name="Kuva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4" cy="9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B7C" w:rsidRPr="00657BD4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72EA470F" wp14:editId="24864C71">
            <wp:extent cx="824865" cy="826317"/>
            <wp:effectExtent l="0" t="0" r="0" b="0"/>
            <wp:docPr id="19" name="Picture 1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97" cy="8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0316" w14:textId="77777777" w:rsidR="00472FC8" w:rsidRPr="00657BD4" w:rsidRDefault="00472FC8" w:rsidP="002E0619">
      <w:pPr>
        <w:spacing w:after="0"/>
        <w:rPr>
          <w:rFonts w:ascii="Times New Roman" w:hAnsi="Times New Roman" w:cs="Times New Roman"/>
          <w:b/>
          <w:color w:val="92D050"/>
          <w:sz w:val="16"/>
          <w:szCs w:val="16"/>
        </w:rPr>
      </w:pPr>
    </w:p>
    <w:p w14:paraId="23DF43F0" w14:textId="26C6AEAB" w:rsidR="00404738" w:rsidRPr="00657BD4" w:rsidRDefault="00022938" w:rsidP="00150BEE">
      <w:pPr>
        <w:spacing w:after="0"/>
        <w:rPr>
          <w:rFonts w:cstheme="minorHAnsi"/>
          <w:b/>
          <w:color w:val="00B050"/>
          <w:sz w:val="16"/>
          <w:szCs w:val="16"/>
        </w:rPr>
      </w:pPr>
      <w:r w:rsidRPr="00657BD4">
        <w:rPr>
          <w:rFonts w:cstheme="minorHAnsi"/>
          <w:b/>
          <w:color w:val="00B050"/>
          <w:sz w:val="16"/>
          <w:szCs w:val="16"/>
        </w:rPr>
        <w:t>TUKIJOIDEN JA KRIISIAUTTAJIEN PERUSKOULUTUS</w:t>
      </w:r>
      <w:r w:rsidR="00A64D49" w:rsidRPr="00657BD4">
        <w:rPr>
          <w:rFonts w:cstheme="minorHAnsi"/>
          <w:b/>
          <w:bCs/>
          <w:color w:val="00B050"/>
          <w:sz w:val="16"/>
          <w:szCs w:val="16"/>
        </w:rPr>
        <w:t>/SYKSY 202</w:t>
      </w:r>
      <w:r w:rsidR="00BD03A9" w:rsidRPr="00657BD4">
        <w:rPr>
          <w:rFonts w:cstheme="minorHAnsi"/>
          <w:b/>
          <w:bCs/>
          <w:color w:val="00B050"/>
          <w:sz w:val="16"/>
          <w:szCs w:val="16"/>
        </w:rPr>
        <w:t>3</w:t>
      </w:r>
      <w:r w:rsidR="00E43120" w:rsidRPr="00657BD4">
        <w:rPr>
          <w:rFonts w:cstheme="minorHAnsi"/>
          <w:b/>
          <w:bCs/>
          <w:color w:val="00B050"/>
          <w:sz w:val="16"/>
          <w:szCs w:val="16"/>
        </w:rPr>
        <w:t>/</w:t>
      </w:r>
      <w:r w:rsidR="00E638E2" w:rsidRPr="00657BD4">
        <w:rPr>
          <w:rFonts w:cstheme="minorHAnsi"/>
          <w:b/>
          <w:bCs/>
          <w:color w:val="00B050"/>
          <w:sz w:val="16"/>
          <w:szCs w:val="16"/>
        </w:rPr>
        <w:t>35 h</w:t>
      </w:r>
      <w:r w:rsidR="004B5260">
        <w:rPr>
          <w:rFonts w:cstheme="minorHAnsi"/>
          <w:b/>
          <w:bCs/>
          <w:color w:val="00B050"/>
          <w:sz w:val="16"/>
          <w:szCs w:val="16"/>
        </w:rPr>
        <w:t xml:space="preserve"> - </w:t>
      </w:r>
      <w:r w:rsidR="00A64D49" w:rsidRPr="00657BD4">
        <w:rPr>
          <w:rFonts w:cstheme="minorHAnsi"/>
          <w:b/>
          <w:bCs/>
          <w:color w:val="00B050"/>
          <w:sz w:val="16"/>
          <w:szCs w:val="16"/>
        </w:rPr>
        <w:t>MIELI ry/Vihdin mielenterveys ry/Vihdin Kriisikeskus</w:t>
      </w:r>
    </w:p>
    <w:p w14:paraId="5772CA20" w14:textId="32C2C1D9" w:rsidR="005156E9" w:rsidRPr="00657BD4" w:rsidRDefault="00807FB0" w:rsidP="005156E9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Paikka</w:t>
      </w:r>
      <w:r w:rsidR="00404738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:</w:t>
      </w:r>
      <w:r w:rsidR="00404738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Kotipesä</w:t>
      </w:r>
      <w:r w:rsidR="00313EC6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: </w:t>
      </w:r>
      <w:r w:rsidRPr="00657BD4">
        <w:rPr>
          <w:rFonts w:cstheme="minorHAnsi"/>
          <w:b/>
          <w:bCs/>
          <w:sz w:val="16"/>
          <w:szCs w:val="16"/>
        </w:rPr>
        <w:t xml:space="preserve">Pisteenpolku 4, huoneisto 7, 03100 Nummela, </w:t>
      </w:r>
      <w:proofErr w:type="spellStart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Teams</w:t>
      </w:r>
      <w:proofErr w:type="spellEnd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/</w:t>
      </w:r>
      <w:proofErr w:type="spellStart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webex</w:t>
      </w:r>
      <w:proofErr w:type="spellEnd"/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,</w:t>
      </w:r>
      <w:r w:rsidR="00404738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oppitunnin kesto 45 min.</w:t>
      </w:r>
      <w:r w:rsidR="005156E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br/>
      </w:r>
      <w:r w:rsidR="00DF3182" w:rsidRPr="00657BD4">
        <w:rPr>
          <w:rFonts w:cstheme="minorHAnsi"/>
          <w:b/>
          <w:bCs/>
          <w:sz w:val="16"/>
          <w:szCs w:val="16"/>
        </w:rPr>
        <w:t xml:space="preserve">Tavoite:       </w:t>
      </w:r>
      <w:r w:rsidR="00E638E2" w:rsidRPr="00657BD4">
        <w:rPr>
          <w:rFonts w:cstheme="minorHAnsi"/>
          <w:b/>
          <w:bCs/>
          <w:sz w:val="16"/>
          <w:szCs w:val="16"/>
        </w:rPr>
        <w:tab/>
      </w:r>
      <w:r w:rsidR="002E0619" w:rsidRPr="00657BD4">
        <w:rPr>
          <w:rFonts w:cstheme="minorHAnsi"/>
          <w:b/>
          <w:bCs/>
          <w:sz w:val="16"/>
          <w:szCs w:val="16"/>
        </w:rPr>
        <w:t>S</w:t>
      </w:r>
      <w:r w:rsidR="00DF3182" w:rsidRPr="00657BD4">
        <w:rPr>
          <w:rFonts w:cstheme="minorHAnsi"/>
          <w:b/>
          <w:bCs/>
          <w:sz w:val="16"/>
          <w:szCs w:val="16"/>
        </w:rPr>
        <w:t>aada valmiudet toimia vapaaehtoisena koulutettuna tukihenkilönä</w:t>
      </w:r>
      <w:r w:rsidR="00A51635" w:rsidRPr="00657BD4">
        <w:rPr>
          <w:rFonts w:cstheme="minorHAnsi"/>
          <w:b/>
          <w:bCs/>
          <w:sz w:val="16"/>
          <w:szCs w:val="16"/>
        </w:rPr>
        <w:t>.</w:t>
      </w:r>
      <w:r w:rsidR="005156E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</w:t>
      </w:r>
    </w:p>
    <w:p w14:paraId="2B6D65AF" w14:textId="01C1F589" w:rsidR="00404738" w:rsidRPr="00657BD4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Kotipesän kouluttajat: Leena Tiitto</w:t>
      </w:r>
      <w:r w:rsidR="00785DD2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(ilmoittautumiset </w:t>
      </w:r>
      <w:hyperlink r:id="rId14" w:history="1">
        <w:r w:rsidR="00740125" w:rsidRPr="00657BD4">
          <w:rPr>
            <w:rStyle w:val="Hyperlink"/>
            <w:rFonts w:cstheme="minorHAnsi"/>
            <w:b/>
            <w:bCs/>
            <w:sz w:val="16"/>
            <w:szCs w:val="16"/>
          </w:rPr>
          <w:t>leena.tiitto@vihdinmielenterveysseura.fi</w:t>
        </w:r>
      </w:hyperlink>
      <w:r w:rsidR="00740125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, 050-4042358</w:t>
      </w:r>
      <w:r w:rsidR="00037D1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, </w:t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Emmi Rantakallio</w:t>
      </w:r>
      <w:r w:rsidR="00615F63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ja Elina </w:t>
      </w:r>
      <w:proofErr w:type="spellStart"/>
      <w:r w:rsidR="00615F63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Porokka</w:t>
      </w:r>
      <w:proofErr w:type="spellEnd"/>
    </w:p>
    <w:p w14:paraId="59386C1D" w14:textId="77777777" w:rsidR="00737FE1" w:rsidRPr="00657BD4" w:rsidRDefault="00737FE1" w:rsidP="005156E9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</w:p>
    <w:p w14:paraId="5CD2193A" w14:textId="3649B108" w:rsidR="00E638E2" w:rsidRPr="00657BD4" w:rsidRDefault="00807FB0" w:rsidP="002E0619">
      <w:pPr>
        <w:spacing w:after="0"/>
        <w:ind w:left="1304" w:firstLine="1304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Kotipesä</w:t>
      </w:r>
      <w:r w:rsidRPr="00657BD4">
        <w:rPr>
          <w:rFonts w:cstheme="minorHAnsi"/>
          <w:b/>
          <w:bCs/>
          <w:color w:val="F79646"/>
          <w:sz w:val="16"/>
          <w:szCs w:val="16"/>
        </w:rPr>
        <w:t xml:space="preserve"> </w:t>
      </w:r>
      <w:r w:rsidR="001E6784" w:rsidRPr="00657BD4">
        <w:rPr>
          <w:rFonts w:cstheme="minorHAnsi"/>
          <w:b/>
          <w:bCs/>
          <w:sz w:val="16"/>
          <w:szCs w:val="16"/>
        </w:rPr>
        <w:t>ti 12</w:t>
      </w:r>
      <w:r w:rsidR="00871DA9" w:rsidRPr="00657BD4">
        <w:rPr>
          <w:rFonts w:cstheme="minorHAnsi"/>
          <w:b/>
          <w:bCs/>
          <w:sz w:val="16"/>
          <w:szCs w:val="16"/>
        </w:rPr>
        <w:t>.9</w:t>
      </w:r>
      <w:r w:rsidRPr="00657BD4">
        <w:rPr>
          <w:rFonts w:cstheme="minorHAnsi"/>
          <w:b/>
          <w:bCs/>
          <w:sz w:val="16"/>
          <w:szCs w:val="16"/>
        </w:rPr>
        <w:t>.202</w:t>
      </w:r>
      <w:r w:rsidR="00871DA9" w:rsidRPr="00657BD4">
        <w:rPr>
          <w:rFonts w:cstheme="minorHAnsi"/>
          <w:b/>
          <w:bCs/>
          <w:sz w:val="16"/>
          <w:szCs w:val="16"/>
        </w:rPr>
        <w:t>3</w:t>
      </w:r>
      <w:r w:rsidRPr="00657BD4">
        <w:rPr>
          <w:rFonts w:cstheme="minorHAnsi"/>
          <w:b/>
          <w:bCs/>
          <w:sz w:val="16"/>
          <w:szCs w:val="16"/>
        </w:rPr>
        <w:t xml:space="preserve"> </w:t>
      </w:r>
      <w:proofErr w:type="gramStart"/>
      <w:r w:rsidRPr="00657BD4">
        <w:rPr>
          <w:rFonts w:cstheme="minorHAnsi"/>
          <w:b/>
          <w:bCs/>
          <w:sz w:val="16"/>
          <w:szCs w:val="16"/>
        </w:rPr>
        <w:t xml:space="preserve">klo 12-15 </w:t>
      </w:r>
      <w:r w:rsidR="002E0619" w:rsidRPr="00657BD4">
        <w:rPr>
          <w:rFonts w:cstheme="minorHAnsi"/>
          <w:b/>
          <w:bCs/>
          <w:sz w:val="16"/>
          <w:szCs w:val="16"/>
        </w:rPr>
        <w:tab/>
      </w:r>
      <w:r w:rsidR="002E0619" w:rsidRPr="00657BD4">
        <w:rPr>
          <w:rFonts w:cstheme="minorHAnsi"/>
          <w:b/>
          <w:bCs/>
          <w:sz w:val="16"/>
          <w:szCs w:val="16"/>
        </w:rPr>
        <w:tab/>
      </w:r>
      <w:r w:rsidR="00313EC6" w:rsidRPr="00657BD4">
        <w:rPr>
          <w:rFonts w:cstheme="minorHAnsi"/>
          <w:b/>
          <w:bCs/>
          <w:sz w:val="16"/>
          <w:szCs w:val="16"/>
        </w:rPr>
        <w:tab/>
      </w:r>
      <w:proofErr w:type="gramEnd"/>
      <w:r w:rsidRPr="00657BD4">
        <w:rPr>
          <w:rFonts w:cstheme="minorHAnsi"/>
          <w:b/>
          <w:bCs/>
          <w:sz w:val="16"/>
          <w:szCs w:val="16"/>
        </w:rPr>
        <w:t xml:space="preserve"> 4 oppituntia</w:t>
      </w:r>
      <w:r w:rsidR="00A64D49" w:rsidRPr="00657BD4">
        <w:rPr>
          <w:rFonts w:cstheme="minorHAnsi"/>
          <w:b/>
          <w:bCs/>
          <w:sz w:val="16"/>
          <w:szCs w:val="16"/>
        </w:rPr>
        <w:t xml:space="preserve">  </w:t>
      </w:r>
    </w:p>
    <w:p w14:paraId="4ADB8DA5" w14:textId="559F9D4B" w:rsidR="00A64D49" w:rsidRPr="00657BD4" w:rsidRDefault="0072570F" w:rsidP="00807FB0">
      <w:pPr>
        <w:spacing w:after="0"/>
        <w:rPr>
          <w:rFonts w:cstheme="minorHAnsi"/>
          <w:b/>
          <w:bCs/>
          <w:color w:val="F79646"/>
          <w:sz w:val="16"/>
          <w:szCs w:val="16"/>
        </w:rPr>
      </w:pPr>
      <w:r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EE3434" wp14:editId="4CD0F1F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" cy="409575"/>
                <wp:effectExtent l="19050" t="0" r="47625" b="47625"/>
                <wp:wrapNone/>
                <wp:docPr id="10" name="Sydä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6E346" w14:textId="77777777" w:rsidR="00407FCE" w:rsidRPr="00915689" w:rsidRDefault="00407FCE" w:rsidP="00407FC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3434" id="Sydän 10" o:spid="_x0000_s1026" style="position:absolute;margin-left:0;margin-top:.55pt;width:47.25pt;height:32.25pt;z-index: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00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" adj="-11796480,,5400" path="m300038,102394v125015,-238919,612576,,,307181c-312539,102394,175022,-136525,300038,102394xe" fillcolor="#92d050" strokecolor="#2f528f" strokeweight="1pt">
                <v:stroke joinstyle="miter"/>
                <v:formulas/>
                <v:path arrowok="t" o:connecttype="custom" o:connectlocs="300038,102394;300038,409575;300038,102394" o:connectangles="0,0,0" textboxrect="0,0,600075,409575"/>
                <v:textbox>
                  <w:txbxContent>
                    <w:p w14:paraId="31C6E346" w14:textId="77777777" w:rsidR="00407FCE" w:rsidRPr="00915689" w:rsidRDefault="00407FCE" w:rsidP="00407FC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8E2" w:rsidRPr="00657BD4">
        <w:rPr>
          <w:rFonts w:cstheme="minorHAnsi"/>
          <w:b/>
          <w:bCs/>
          <w:sz w:val="16"/>
          <w:szCs w:val="16"/>
        </w:rPr>
        <w:tab/>
      </w:r>
      <w:r w:rsidR="00E638E2" w:rsidRPr="00657BD4">
        <w:rPr>
          <w:rFonts w:cstheme="minorHAnsi"/>
          <w:b/>
          <w:bCs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="00807FB0" w:rsidRPr="00657BD4">
        <w:rPr>
          <w:rFonts w:cstheme="minorHAnsi"/>
          <w:b/>
          <w:bCs/>
          <w:sz w:val="16"/>
          <w:szCs w:val="16"/>
        </w:rPr>
        <w:t>Haastattelu/Tutustuminen ”Kotipesään”</w:t>
      </w:r>
      <w:r w:rsidR="00807FB0" w:rsidRPr="00657BD4">
        <w:rPr>
          <w:rFonts w:cstheme="minorHAnsi"/>
          <w:b/>
          <w:bCs/>
          <w:sz w:val="16"/>
          <w:szCs w:val="16"/>
        </w:rPr>
        <w:tab/>
      </w:r>
      <w:r w:rsidR="00807FB0" w:rsidRPr="00657BD4">
        <w:rPr>
          <w:rFonts w:cstheme="minorHAnsi"/>
          <w:b/>
          <w:bCs/>
          <w:sz w:val="16"/>
          <w:szCs w:val="16"/>
        </w:rPr>
        <w:tab/>
        <w:t xml:space="preserve">                              </w:t>
      </w:r>
      <w:r w:rsidR="00807FB0" w:rsidRPr="00657BD4">
        <w:rPr>
          <w:rFonts w:cstheme="minorHAnsi"/>
          <w:b/>
          <w:bCs/>
          <w:color w:val="F79646"/>
          <w:sz w:val="16"/>
          <w:szCs w:val="16"/>
        </w:rPr>
        <w:t xml:space="preserve">   </w:t>
      </w:r>
    </w:p>
    <w:p w14:paraId="0D4734F4" w14:textId="38C07A8D" w:rsidR="00807FB0" w:rsidRPr="00657BD4" w:rsidRDefault="00A64D49" w:rsidP="00807FB0">
      <w:pPr>
        <w:spacing w:after="0"/>
        <w:rPr>
          <w:rFonts w:cstheme="minorHAnsi"/>
          <w:b/>
          <w:bCs/>
          <w:color w:val="F79646"/>
          <w:sz w:val="16"/>
          <w:szCs w:val="16"/>
        </w:rPr>
      </w:pPr>
      <w:r w:rsidRPr="00657BD4">
        <w:rPr>
          <w:rFonts w:cstheme="minorHAnsi"/>
          <w:b/>
          <w:bCs/>
          <w:color w:val="F79646"/>
          <w:sz w:val="16"/>
          <w:szCs w:val="16"/>
        </w:rPr>
        <w:tab/>
      </w:r>
      <w:r w:rsidRPr="00657BD4">
        <w:rPr>
          <w:rFonts w:cstheme="minorHAnsi"/>
          <w:b/>
          <w:bCs/>
          <w:color w:val="F79646"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="00807FB0" w:rsidRPr="00657BD4">
        <w:rPr>
          <w:rFonts w:cstheme="minorHAnsi"/>
          <w:b/>
          <w:bCs/>
          <w:sz w:val="16"/>
          <w:szCs w:val="16"/>
        </w:rPr>
        <w:t xml:space="preserve">MIELI Suomen Mielenterveys ry, Vihdin mielenterveys ry/Vihdin Kriisikeskus </w:t>
      </w:r>
    </w:p>
    <w:p w14:paraId="7FC723EB" w14:textId="41E7DA7A" w:rsidR="00807FB0" w:rsidRPr="00657BD4" w:rsidRDefault="00807FB0" w:rsidP="00807FB0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Pr="00657BD4">
        <w:rPr>
          <w:rFonts w:cstheme="minorHAnsi"/>
          <w:b/>
          <w:bCs/>
          <w:sz w:val="16"/>
          <w:szCs w:val="16"/>
        </w:rPr>
        <w:t>Minä tukijana/auttajana/roolit, tehtävät</w:t>
      </w:r>
    </w:p>
    <w:p w14:paraId="15B9DFD1" w14:textId="0B489212" w:rsidR="00807FB0" w:rsidRPr="00657BD4" w:rsidRDefault="00807FB0" w:rsidP="00807FB0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Pr="00657BD4">
        <w:rPr>
          <w:rFonts w:cstheme="minorHAnsi"/>
          <w:b/>
          <w:bCs/>
          <w:sz w:val="16"/>
          <w:szCs w:val="16"/>
        </w:rPr>
        <w:t>Eettiset periaatteet, arvot, sitoutuminen</w:t>
      </w:r>
    </w:p>
    <w:p w14:paraId="16CC08B4" w14:textId="27F6FD36" w:rsidR="00807FB0" w:rsidRPr="00657BD4" w:rsidRDefault="00807FB0" w:rsidP="00807FB0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Pr="00657BD4">
        <w:rPr>
          <w:rFonts w:cstheme="minorHAnsi"/>
          <w:b/>
          <w:bCs/>
          <w:sz w:val="16"/>
          <w:szCs w:val="16"/>
        </w:rPr>
        <w:t>Odotukset, toiveet</w:t>
      </w:r>
    </w:p>
    <w:p w14:paraId="55BA2D81" w14:textId="4536092A" w:rsidR="00150BEE" w:rsidRPr="00657BD4" w:rsidRDefault="00807FB0" w:rsidP="00915689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="00A64D49" w:rsidRPr="00657BD4">
        <w:rPr>
          <w:rFonts w:cstheme="minorHAnsi"/>
          <w:b/>
          <w:bCs/>
          <w:sz w:val="16"/>
          <w:szCs w:val="16"/>
        </w:rPr>
        <w:t>Välit</w:t>
      </w:r>
      <w:r w:rsidRPr="00657BD4">
        <w:rPr>
          <w:rFonts w:cstheme="minorHAnsi"/>
          <w:b/>
          <w:bCs/>
          <w:sz w:val="16"/>
          <w:szCs w:val="16"/>
        </w:rPr>
        <w:t>ehtävä</w:t>
      </w:r>
      <w:r w:rsidR="005156E9" w:rsidRPr="00657BD4">
        <w:rPr>
          <w:rFonts w:cstheme="minorHAnsi"/>
          <w:b/>
          <w:bCs/>
          <w:sz w:val="16"/>
          <w:szCs w:val="16"/>
        </w:rPr>
        <w:t xml:space="preserve">: </w:t>
      </w:r>
      <w:r w:rsidR="004C7D1C" w:rsidRPr="00657BD4">
        <w:rPr>
          <w:rFonts w:cstheme="minorHAnsi"/>
          <w:b/>
          <w:bCs/>
          <w:sz w:val="16"/>
          <w:szCs w:val="16"/>
        </w:rPr>
        <w:t>Omat vahvuudet</w:t>
      </w:r>
    </w:p>
    <w:p w14:paraId="450A72F0" w14:textId="77777777" w:rsidR="001E6784" w:rsidRPr="00657BD4" w:rsidRDefault="001E6784" w:rsidP="00915689">
      <w:pPr>
        <w:spacing w:after="0"/>
        <w:rPr>
          <w:rFonts w:cstheme="minorHAnsi"/>
          <w:b/>
          <w:bCs/>
          <w:sz w:val="16"/>
          <w:szCs w:val="16"/>
        </w:rPr>
      </w:pPr>
    </w:p>
    <w:p w14:paraId="2EA1DF75" w14:textId="5263B2C0" w:rsidR="001E6784" w:rsidRPr="00657BD4" w:rsidRDefault="00472FC8" w:rsidP="001E6784">
      <w:pPr>
        <w:spacing w:after="0"/>
        <w:ind w:left="2608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839FE" wp14:editId="3C7F018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42925" cy="400050"/>
                <wp:effectExtent l="19050" t="0" r="28575" b="38100"/>
                <wp:wrapNone/>
                <wp:docPr id="3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2916" w14:textId="77777777" w:rsidR="001E6784" w:rsidRPr="00197A6F" w:rsidRDefault="001E6784" w:rsidP="001E6784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42F0E584" w14:textId="77777777" w:rsidR="001E6784" w:rsidRDefault="001E6784" w:rsidP="001E6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39FE" id="Pilvi 3" o:spid="_x0000_s1027" style="position:absolute;left:0;text-align:left;margin-left:0;margin-top:2.6pt;width:42.75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 textboxrect="0,0,43200,43200"/>
                <v:textbox>
                  <w:txbxContent>
                    <w:p w14:paraId="14EC2916" w14:textId="77777777" w:rsidR="001E6784" w:rsidRPr="00197A6F" w:rsidRDefault="001E6784" w:rsidP="001E6784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42F0E584" w14:textId="77777777" w:rsidR="001E6784" w:rsidRDefault="001E6784" w:rsidP="001E6784"/>
                  </w:txbxContent>
                </v:textbox>
                <w10:wrap anchorx="margin"/>
              </v:shape>
            </w:pict>
          </mc:Fallback>
        </mc:AlternateContent>
      </w:r>
      <w:r w:rsidR="001E6784" w:rsidRPr="00657BD4">
        <w:rPr>
          <w:rFonts w:cstheme="minorHAnsi"/>
          <w:b/>
          <w:bCs/>
          <w:sz w:val="16"/>
          <w:szCs w:val="16"/>
        </w:rPr>
        <w:t xml:space="preserve">Webinaari 1: to </w:t>
      </w:r>
      <w:r w:rsidR="001E6784" w:rsidRPr="00657BD4">
        <w:rPr>
          <w:rFonts w:cstheme="minorHAnsi"/>
          <w:b/>
          <w:bCs/>
          <w:sz w:val="16"/>
          <w:szCs w:val="16"/>
          <w:shd w:val="clear" w:color="auto" w:fill="FFFFFF"/>
        </w:rPr>
        <w:t xml:space="preserve">21.9.2023 </w:t>
      </w:r>
      <w:proofErr w:type="gramStart"/>
      <w:r w:rsidR="001E6784" w:rsidRPr="00657BD4">
        <w:rPr>
          <w:rFonts w:cstheme="minorHAnsi"/>
          <w:b/>
          <w:bCs/>
          <w:sz w:val="16"/>
          <w:szCs w:val="16"/>
          <w:shd w:val="clear" w:color="auto" w:fill="FFFFFF"/>
        </w:rPr>
        <w:t>klo 17-19</w:t>
      </w:r>
      <w:proofErr w:type="gramEnd"/>
      <w:r w:rsidR="001E6784" w:rsidRPr="00657BD4">
        <w:rPr>
          <w:rFonts w:cstheme="minorHAnsi"/>
          <w:b/>
          <w:bCs/>
          <w:sz w:val="16"/>
          <w:szCs w:val="16"/>
          <w:shd w:val="clear" w:color="auto" w:fill="FFFFFF"/>
        </w:rPr>
        <w:t xml:space="preserve"> </w:t>
      </w:r>
      <w:r w:rsidR="001E6784" w:rsidRPr="00657BD4">
        <w:rPr>
          <w:rFonts w:cstheme="minorHAnsi"/>
          <w:b/>
          <w:bCs/>
          <w:sz w:val="16"/>
          <w:szCs w:val="16"/>
        </w:rPr>
        <w:t>(</w:t>
      </w:r>
      <w:proofErr w:type="spellStart"/>
      <w:r w:rsidR="001E6784" w:rsidRPr="00657BD4">
        <w:rPr>
          <w:rFonts w:cstheme="minorHAnsi"/>
          <w:b/>
          <w:bCs/>
          <w:sz w:val="16"/>
          <w:szCs w:val="16"/>
        </w:rPr>
        <w:t>Teams</w:t>
      </w:r>
      <w:proofErr w:type="spellEnd"/>
      <w:r w:rsidR="001E6784" w:rsidRPr="00657BD4">
        <w:rPr>
          <w:rFonts w:cstheme="minorHAnsi"/>
          <w:b/>
          <w:bCs/>
          <w:sz w:val="16"/>
          <w:szCs w:val="16"/>
        </w:rPr>
        <w:t>)</w:t>
      </w:r>
      <w:r w:rsidR="001E6784" w:rsidRPr="00657BD4">
        <w:rPr>
          <w:rFonts w:cstheme="minorHAnsi"/>
          <w:b/>
          <w:bCs/>
          <w:sz w:val="16"/>
          <w:szCs w:val="16"/>
        </w:rPr>
        <w:tab/>
      </w:r>
      <w:r w:rsidR="001E6784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  <w:t xml:space="preserve"> </w:t>
      </w:r>
      <w:r w:rsidR="008D025D">
        <w:rPr>
          <w:rFonts w:cstheme="minorHAnsi"/>
          <w:b/>
          <w:bCs/>
          <w:color w:val="262626" w:themeColor="text1" w:themeTint="D9"/>
          <w:sz w:val="16"/>
          <w:szCs w:val="16"/>
        </w:rPr>
        <w:t>2,5</w:t>
      </w:r>
      <w:r w:rsidR="001E6784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oppituntia</w:t>
      </w:r>
    </w:p>
    <w:p w14:paraId="13065191" w14:textId="77777777" w:rsidR="001E6784" w:rsidRPr="00657BD4" w:rsidRDefault="001E6784" w:rsidP="001E6784">
      <w:pPr>
        <w:spacing w:after="0"/>
        <w:ind w:left="2608"/>
        <w:rPr>
          <w:rFonts w:cstheme="minorHAnsi"/>
          <w:b/>
          <w:bCs/>
          <w:sz w:val="16"/>
          <w:szCs w:val="16"/>
          <w:shd w:val="clear" w:color="auto" w:fill="FFFFFF"/>
        </w:rPr>
      </w:pPr>
      <w:r w:rsidRPr="00657BD4">
        <w:rPr>
          <w:rFonts w:cstheme="minorHAnsi"/>
          <w:b/>
          <w:bCs/>
          <w:sz w:val="16"/>
          <w:szCs w:val="16"/>
          <w:shd w:val="clear" w:color="auto" w:fill="FFFFFF"/>
        </w:rPr>
        <w:t>MIELI ry ennen ja nyt sekä arvostava kohtaaminen</w:t>
      </w:r>
    </w:p>
    <w:p w14:paraId="1AB6E3D6" w14:textId="7403B16B" w:rsidR="001E6784" w:rsidRPr="00363F70" w:rsidRDefault="001E6784" w:rsidP="00015571">
      <w:pPr>
        <w:spacing w:after="0"/>
        <w:ind w:left="2608"/>
        <w:rPr>
          <w:rFonts w:cstheme="minorHAnsi"/>
          <w:b/>
          <w:bCs/>
          <w:sz w:val="16"/>
          <w:szCs w:val="16"/>
        </w:rPr>
      </w:pPr>
      <w:r w:rsidRPr="00363F70">
        <w:rPr>
          <w:rFonts w:cstheme="minorHAnsi"/>
          <w:b/>
          <w:bCs/>
          <w:sz w:val="16"/>
          <w:szCs w:val="16"/>
        </w:rPr>
        <w:t>Kouluttajat: Veli Kaukkila ja Marjo Nurmi/MIELI RY/</w:t>
      </w:r>
      <w:r w:rsidR="008D025D" w:rsidRPr="00363F70">
        <w:rPr>
          <w:rFonts w:cstheme="minorHAnsi"/>
          <w:b/>
          <w:bCs/>
          <w:sz w:val="16"/>
          <w:szCs w:val="16"/>
        </w:rPr>
        <w:t>kansalaistoiminnot</w:t>
      </w:r>
      <w:r w:rsidRPr="00363F70">
        <w:rPr>
          <w:rFonts w:cstheme="minorHAnsi"/>
          <w:b/>
          <w:bCs/>
          <w:sz w:val="16"/>
          <w:szCs w:val="16"/>
        </w:rPr>
        <w:br/>
        <w:t xml:space="preserve">- </w:t>
      </w:r>
      <w:r w:rsidR="00015571" w:rsidRPr="00363F70">
        <w:rPr>
          <w:rFonts w:cstheme="minorHAnsi"/>
          <w:b/>
          <w:bCs/>
          <w:sz w:val="16"/>
          <w:szCs w:val="16"/>
        </w:rPr>
        <w:t>Arvostavan kohtaamisen elementit</w:t>
      </w:r>
    </w:p>
    <w:p w14:paraId="4CBA5985" w14:textId="1832514D" w:rsidR="00015571" w:rsidRPr="00363F70" w:rsidRDefault="00015571" w:rsidP="00363F70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bCs/>
          <w:sz w:val="16"/>
          <w:szCs w:val="16"/>
        </w:rPr>
      </w:pPr>
      <w:r w:rsidRPr="00363F70">
        <w:rPr>
          <w:rFonts w:cstheme="minorHAnsi"/>
          <w:b/>
          <w:bCs/>
          <w:sz w:val="16"/>
          <w:szCs w:val="16"/>
        </w:rPr>
        <w:t>MIELI ry ennen ja tänään</w:t>
      </w:r>
    </w:p>
    <w:p w14:paraId="3E6CF784" w14:textId="4A2D8540" w:rsidR="00615F63" w:rsidRPr="00657BD4" w:rsidRDefault="00472FC8" w:rsidP="00615F63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3C138" wp14:editId="32531B76">
                <wp:simplePos x="0" y="0"/>
                <wp:positionH relativeFrom="margin">
                  <wp:posOffset>546735</wp:posOffset>
                </wp:positionH>
                <wp:positionV relativeFrom="paragraph">
                  <wp:posOffset>135890</wp:posOffset>
                </wp:positionV>
                <wp:extent cx="561975" cy="400050"/>
                <wp:effectExtent l="19050" t="0" r="28575" b="38100"/>
                <wp:wrapNone/>
                <wp:docPr id="6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37632" w14:textId="0A4DD819" w:rsidR="00615F63" w:rsidRPr="00197A6F" w:rsidRDefault="00615F63" w:rsidP="00615F63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D0A47AF" w14:textId="614DD498" w:rsidR="00615F63" w:rsidRDefault="00615F63" w:rsidP="00615F63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C138" id="_x0000_s1028" style="position:absolute;margin-left:43.05pt;margin-top:10.7pt;width:44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61050,242410;28099,235029;90124,323179;75711,326708;214357,361990;205667,345877;375001,321809;371528,339487;443973,212564;486264,278646;543737,142184;524900,166965;498545,50247;499533,61952;378266,36597;387919,21669;288025,43709;292695,30837;182122,48080;199033,60563;53687,146213;50734,133072" o:connectangles="0,0,0,0,0,0,0,0,0,0,0,0,0,0,0,0,0,0,0,0,0,0" textboxrect="0,0,43200,43200"/>
                <v:textbox>
                  <w:txbxContent>
                    <w:p w14:paraId="4EF37632" w14:textId="0A4DD819" w:rsidR="00615F63" w:rsidRPr="00197A6F" w:rsidRDefault="00615F63" w:rsidP="00615F63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D0A47AF" w14:textId="614DD498" w:rsidR="00615F63" w:rsidRDefault="00615F63" w:rsidP="00615F63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788ED2" wp14:editId="4E50B1C2">
                <wp:simplePos x="0" y="0"/>
                <wp:positionH relativeFrom="column">
                  <wp:posOffset>3810</wp:posOffset>
                </wp:positionH>
                <wp:positionV relativeFrom="paragraph">
                  <wp:posOffset>135891</wp:posOffset>
                </wp:positionV>
                <wp:extent cx="581025" cy="361950"/>
                <wp:effectExtent l="19050" t="0" r="47625" b="38100"/>
                <wp:wrapNone/>
                <wp:docPr id="2" name="Sydä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D7EAA" w14:textId="77777777" w:rsidR="00615F63" w:rsidRPr="00915689" w:rsidRDefault="00615F63" w:rsidP="00615F63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8ED2" id="Sydän 2" o:spid="_x0000_s1029" style="position:absolute;margin-left:.3pt;margin-top:10.7pt;width:45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" adj="-11796480,,5400" path="m290513,90488v121046,-211138,593129,,,271462c-302617,90488,169466,-120650,290513,90488xe" fillcolor="#92d050" strokecolor="#2f528f" strokeweight="1pt">
                <v:stroke joinstyle="miter"/>
                <v:formulas/>
                <v:path arrowok="t" o:connecttype="custom" o:connectlocs="290513,90488;290513,361950;290513,90488" o:connectangles="0,0,0" textboxrect="0,0,581025,361950"/>
                <v:textbox>
                  <w:txbxContent>
                    <w:p w14:paraId="5C0D7EAA" w14:textId="77777777" w:rsidR="00615F63" w:rsidRPr="00915689" w:rsidRDefault="00615F63" w:rsidP="00615F63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F63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</w:p>
    <w:p w14:paraId="074A84C9" w14:textId="7EB916A0" w:rsidR="00615F63" w:rsidRPr="00472FC8" w:rsidRDefault="00615F63" w:rsidP="00472FC8">
      <w:pPr>
        <w:spacing w:after="0"/>
        <w:ind w:left="2608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Kotipesä ma 25.9.2023 </w:t>
      </w:r>
      <w:proofErr w:type="gramStart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klo 9:30-11</w:t>
      </w:r>
      <w:proofErr w:type="gramEnd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(</w:t>
      </w:r>
      <w:proofErr w:type="spellStart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Webex</w:t>
      </w:r>
      <w:proofErr w:type="spellEnd"/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)</w:t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  <w:t>2 oppituntia</w:t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br/>
        <w:t>- Keskustelua, pohdintaa webinaarista</w:t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br/>
        <w:t>- Välitehtävä: Omat selviytymiskeinot elämänvaiheissa</w:t>
      </w:r>
    </w:p>
    <w:p w14:paraId="5BF2C6A4" w14:textId="338E11FB" w:rsidR="00022938" w:rsidRPr="00657BD4" w:rsidRDefault="00022938" w:rsidP="00915689">
      <w:pPr>
        <w:spacing w:after="0"/>
        <w:rPr>
          <w:rFonts w:cstheme="minorHAnsi"/>
          <w:b/>
          <w:bCs/>
          <w:sz w:val="16"/>
          <w:szCs w:val="16"/>
        </w:rPr>
      </w:pPr>
    </w:p>
    <w:p w14:paraId="6CB07124" w14:textId="65CC9F43" w:rsidR="00E638E2" w:rsidRPr="00657BD4" w:rsidRDefault="00472FC8" w:rsidP="00E638E2">
      <w:pPr>
        <w:spacing w:after="0"/>
        <w:rPr>
          <w:rFonts w:eastAsia="Calibri"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003659" wp14:editId="6C65ADB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33400" cy="390525"/>
                <wp:effectExtent l="19050" t="0" r="38100" b="47625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0F024" w14:textId="77777777" w:rsidR="00915689" w:rsidRPr="00915689" w:rsidRDefault="00915689" w:rsidP="0091568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3659" id="Sydän 1" o:spid="_x0000_s1030" style="position:absolute;margin-left:0;margin-top:1.35pt;width:42pt;height:30.75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334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" adj="-11796480,,5400" path="m266700,97631v111125,-227806,544513,,,292894c-277813,97631,155575,-130175,266700,97631xe" fillcolor="#92d050" strokecolor="#2f528f" strokeweight="1pt">
                <v:stroke joinstyle="miter"/>
                <v:formulas/>
                <v:path arrowok="t" o:connecttype="custom" o:connectlocs="266700,97631;266700,390525;266700,97631" o:connectangles="0,0,0" textboxrect="0,0,533400,390525"/>
                <v:textbox>
                  <w:txbxContent>
                    <w:p w14:paraId="2CF0F024" w14:textId="77777777" w:rsidR="00915689" w:rsidRPr="00915689" w:rsidRDefault="00915689" w:rsidP="0091568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8E2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E638E2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91568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Kotipesä</w:t>
      </w:r>
      <w:r w:rsidR="00E638E2" w:rsidRPr="00657BD4">
        <w:rPr>
          <w:rFonts w:cstheme="minorHAnsi"/>
          <w:b/>
          <w:bCs/>
          <w:sz w:val="16"/>
          <w:szCs w:val="16"/>
        </w:rPr>
        <w:t xml:space="preserve"> </w:t>
      </w:r>
      <w:r w:rsidR="001E6784" w:rsidRPr="00657BD4">
        <w:rPr>
          <w:rFonts w:cstheme="minorHAnsi"/>
          <w:b/>
          <w:bCs/>
          <w:sz w:val="16"/>
          <w:szCs w:val="16"/>
        </w:rPr>
        <w:t>ti 2</w:t>
      </w:r>
      <w:r w:rsidR="00615F63" w:rsidRPr="00657BD4">
        <w:rPr>
          <w:rFonts w:cstheme="minorHAnsi"/>
          <w:b/>
          <w:bCs/>
          <w:sz w:val="16"/>
          <w:szCs w:val="16"/>
        </w:rPr>
        <w:t>6</w:t>
      </w:r>
      <w:r w:rsidR="00740125" w:rsidRPr="00657BD4">
        <w:rPr>
          <w:rFonts w:cstheme="minorHAnsi"/>
          <w:b/>
          <w:bCs/>
          <w:sz w:val="16"/>
          <w:szCs w:val="16"/>
        </w:rPr>
        <w:t>.</w:t>
      </w:r>
      <w:r w:rsidR="00871DA9" w:rsidRPr="00657BD4">
        <w:rPr>
          <w:rFonts w:cstheme="minorHAnsi"/>
          <w:b/>
          <w:bCs/>
          <w:sz w:val="16"/>
          <w:szCs w:val="16"/>
        </w:rPr>
        <w:t>9</w:t>
      </w:r>
      <w:r w:rsidR="00E638E2" w:rsidRPr="00657BD4">
        <w:rPr>
          <w:rFonts w:cstheme="minorHAnsi"/>
          <w:b/>
          <w:bCs/>
          <w:sz w:val="16"/>
          <w:szCs w:val="16"/>
        </w:rPr>
        <w:t>.202</w:t>
      </w:r>
      <w:r w:rsidR="00871DA9" w:rsidRPr="00657BD4">
        <w:rPr>
          <w:rFonts w:cstheme="minorHAnsi"/>
          <w:b/>
          <w:bCs/>
          <w:sz w:val="16"/>
          <w:szCs w:val="16"/>
        </w:rPr>
        <w:t>3</w:t>
      </w:r>
      <w:r w:rsidR="00E638E2" w:rsidRPr="00657BD4">
        <w:rPr>
          <w:rFonts w:cstheme="minorHAnsi"/>
          <w:b/>
          <w:bCs/>
          <w:sz w:val="16"/>
          <w:szCs w:val="16"/>
        </w:rPr>
        <w:t xml:space="preserve"> klo 1</w:t>
      </w:r>
      <w:r w:rsidR="001E6784" w:rsidRPr="00657BD4">
        <w:rPr>
          <w:rFonts w:cstheme="minorHAnsi"/>
          <w:b/>
          <w:bCs/>
          <w:sz w:val="16"/>
          <w:szCs w:val="16"/>
        </w:rPr>
        <w:t>2</w:t>
      </w:r>
      <w:r w:rsidR="00E638E2" w:rsidRPr="00657BD4">
        <w:rPr>
          <w:rFonts w:cstheme="minorHAnsi"/>
          <w:b/>
          <w:bCs/>
          <w:sz w:val="16"/>
          <w:szCs w:val="16"/>
        </w:rPr>
        <w:t>-1</w:t>
      </w:r>
      <w:r w:rsidR="0098734D">
        <w:rPr>
          <w:rFonts w:cstheme="minorHAnsi"/>
          <w:b/>
          <w:bCs/>
          <w:sz w:val="16"/>
          <w:szCs w:val="16"/>
        </w:rPr>
        <w:t>4:45</w:t>
      </w:r>
      <w:r w:rsidR="00E638E2" w:rsidRPr="00657BD4">
        <w:rPr>
          <w:rFonts w:cstheme="minorHAnsi"/>
          <w:b/>
          <w:bCs/>
          <w:sz w:val="16"/>
          <w:szCs w:val="16"/>
        </w:rPr>
        <w:t xml:space="preserve"> </w:t>
      </w:r>
      <w:r w:rsidR="002E0619" w:rsidRPr="00657BD4">
        <w:rPr>
          <w:rFonts w:cstheme="minorHAnsi"/>
          <w:b/>
          <w:bCs/>
          <w:sz w:val="16"/>
          <w:szCs w:val="16"/>
        </w:rPr>
        <w:tab/>
      </w:r>
      <w:r w:rsidR="00740125" w:rsidRPr="00657BD4">
        <w:rPr>
          <w:rFonts w:cstheme="minorHAnsi"/>
          <w:b/>
          <w:bCs/>
          <w:sz w:val="16"/>
          <w:szCs w:val="16"/>
        </w:rPr>
        <w:t xml:space="preserve">                               </w:t>
      </w:r>
      <w:r w:rsidR="00615F63" w:rsidRPr="00657BD4">
        <w:rPr>
          <w:rFonts w:cstheme="minorHAnsi"/>
          <w:b/>
          <w:bCs/>
          <w:sz w:val="16"/>
          <w:szCs w:val="16"/>
        </w:rPr>
        <w:tab/>
      </w:r>
      <w:r w:rsidR="00615F63" w:rsidRPr="00657BD4">
        <w:rPr>
          <w:rFonts w:cstheme="minorHAnsi"/>
          <w:b/>
          <w:bCs/>
          <w:sz w:val="16"/>
          <w:szCs w:val="16"/>
        </w:rPr>
        <w:tab/>
      </w:r>
      <w:r w:rsidR="00740125" w:rsidRPr="00657BD4">
        <w:rPr>
          <w:rFonts w:cstheme="minorHAnsi"/>
          <w:b/>
          <w:bCs/>
          <w:sz w:val="16"/>
          <w:szCs w:val="16"/>
        </w:rPr>
        <w:t xml:space="preserve"> </w:t>
      </w:r>
      <w:r w:rsidR="0098734D">
        <w:rPr>
          <w:rFonts w:eastAsia="Calibri" w:cstheme="minorHAnsi"/>
          <w:b/>
          <w:bCs/>
          <w:sz w:val="16"/>
          <w:szCs w:val="16"/>
        </w:rPr>
        <w:t>3,5</w:t>
      </w:r>
      <w:r w:rsidR="00E638E2" w:rsidRPr="00657BD4">
        <w:rPr>
          <w:rFonts w:eastAsia="Calibri" w:cstheme="minorHAnsi"/>
          <w:b/>
          <w:bCs/>
          <w:sz w:val="16"/>
          <w:szCs w:val="16"/>
        </w:rPr>
        <w:t>oppitunt</w:t>
      </w:r>
      <w:r w:rsidR="00740125" w:rsidRPr="00657BD4">
        <w:rPr>
          <w:rFonts w:eastAsia="Calibri" w:cstheme="minorHAnsi"/>
          <w:b/>
          <w:bCs/>
          <w:sz w:val="16"/>
          <w:szCs w:val="16"/>
        </w:rPr>
        <w:t>ia</w:t>
      </w:r>
    </w:p>
    <w:p w14:paraId="06736957" w14:textId="4A845860" w:rsidR="00A64D49" w:rsidRPr="00657BD4" w:rsidRDefault="00E638E2" w:rsidP="00E638E2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eastAsia="Calibri"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F9057E" w:rsidRPr="00657BD4">
        <w:rPr>
          <w:rFonts w:cstheme="minorHAnsi"/>
          <w:b/>
          <w:bCs/>
          <w:sz w:val="16"/>
          <w:szCs w:val="16"/>
        </w:rPr>
        <w:t xml:space="preserve">- </w:t>
      </w:r>
      <w:r w:rsidR="00A64D49" w:rsidRPr="00657BD4">
        <w:rPr>
          <w:rFonts w:eastAsia="Calibri" w:cstheme="minorHAnsi"/>
          <w:b/>
          <w:bCs/>
          <w:sz w:val="16"/>
          <w:szCs w:val="16"/>
        </w:rPr>
        <w:t>Kasvokkainen ja videovälitteinen tuki- ja kriisiauttaminen</w:t>
      </w:r>
    </w:p>
    <w:p w14:paraId="149CE71B" w14:textId="273DCAAF" w:rsidR="00A64D49" w:rsidRPr="00657BD4" w:rsidRDefault="00A64D49" w:rsidP="00E638E2">
      <w:pPr>
        <w:spacing w:after="0"/>
        <w:rPr>
          <w:rFonts w:eastAsia="Calibri" w:cstheme="minorHAnsi"/>
          <w:b/>
          <w:bCs/>
          <w:sz w:val="16"/>
          <w:szCs w:val="16"/>
        </w:rPr>
      </w:pPr>
      <w:r w:rsidRPr="00657BD4">
        <w:rPr>
          <w:rFonts w:eastAsia="Calibri" w:cstheme="minorHAnsi"/>
          <w:b/>
          <w:bCs/>
          <w:sz w:val="16"/>
          <w:szCs w:val="16"/>
        </w:rPr>
        <w:tab/>
      </w:r>
      <w:r w:rsidRPr="00657BD4">
        <w:rPr>
          <w:rFonts w:eastAsia="Calibri" w:cstheme="minorHAnsi"/>
          <w:b/>
          <w:bCs/>
          <w:sz w:val="16"/>
          <w:szCs w:val="16"/>
        </w:rPr>
        <w:tab/>
      </w:r>
      <w:r w:rsidR="00F9057E" w:rsidRPr="00657BD4">
        <w:rPr>
          <w:rFonts w:eastAsia="Calibri" w:cstheme="minorHAnsi"/>
          <w:b/>
          <w:bCs/>
          <w:sz w:val="16"/>
          <w:szCs w:val="16"/>
        </w:rPr>
        <w:t xml:space="preserve">- </w:t>
      </w:r>
      <w:r w:rsidRPr="00657BD4">
        <w:rPr>
          <w:rFonts w:eastAsia="Calibri" w:cstheme="minorHAnsi"/>
          <w:b/>
          <w:bCs/>
          <w:sz w:val="16"/>
          <w:szCs w:val="16"/>
        </w:rPr>
        <w:t>Kriisipuhelin</w:t>
      </w:r>
    </w:p>
    <w:p w14:paraId="625AA8A2" w14:textId="63AD991F" w:rsidR="00A64D49" w:rsidRPr="00657BD4" w:rsidRDefault="00A64D49" w:rsidP="00E638E2">
      <w:pPr>
        <w:spacing w:after="0"/>
        <w:rPr>
          <w:rFonts w:eastAsia="Calibri" w:cstheme="minorHAnsi"/>
          <w:b/>
          <w:bCs/>
          <w:sz w:val="16"/>
          <w:szCs w:val="16"/>
        </w:rPr>
      </w:pPr>
      <w:r w:rsidRPr="00657BD4">
        <w:rPr>
          <w:rFonts w:eastAsia="Calibri" w:cstheme="minorHAnsi"/>
          <w:b/>
          <w:bCs/>
          <w:sz w:val="16"/>
          <w:szCs w:val="16"/>
        </w:rPr>
        <w:tab/>
      </w:r>
      <w:r w:rsidRPr="00657BD4">
        <w:rPr>
          <w:rFonts w:eastAsia="Calibri" w:cstheme="minorHAnsi"/>
          <w:b/>
          <w:bCs/>
          <w:sz w:val="16"/>
          <w:szCs w:val="16"/>
        </w:rPr>
        <w:tab/>
      </w:r>
      <w:r w:rsidR="00F9057E" w:rsidRPr="00657BD4">
        <w:rPr>
          <w:rFonts w:eastAsia="Calibri" w:cstheme="minorHAnsi"/>
          <w:b/>
          <w:bCs/>
          <w:sz w:val="16"/>
          <w:szCs w:val="16"/>
        </w:rPr>
        <w:t xml:space="preserve">- </w:t>
      </w:r>
      <w:r w:rsidRPr="00657BD4">
        <w:rPr>
          <w:rFonts w:eastAsia="Calibri" w:cstheme="minorHAnsi"/>
          <w:b/>
          <w:bCs/>
          <w:sz w:val="16"/>
          <w:szCs w:val="16"/>
        </w:rPr>
        <w:t>Verkkokriisityö</w:t>
      </w:r>
      <w:r w:rsidR="00E638E2" w:rsidRPr="00657BD4">
        <w:rPr>
          <w:rFonts w:eastAsia="Calibri" w:cstheme="minorHAnsi"/>
          <w:b/>
          <w:bCs/>
          <w:sz w:val="16"/>
          <w:szCs w:val="16"/>
        </w:rPr>
        <w:t>, tukinet</w:t>
      </w:r>
      <w:r w:rsidR="0072570F" w:rsidRPr="00657BD4">
        <w:rPr>
          <w:rFonts w:eastAsia="Calibri" w:cstheme="minorHAnsi"/>
          <w:b/>
          <w:bCs/>
          <w:sz w:val="16"/>
          <w:szCs w:val="16"/>
        </w:rPr>
        <w:t>; yksilötukisuhde</w:t>
      </w:r>
      <w:r w:rsidR="0098734D">
        <w:rPr>
          <w:rFonts w:eastAsia="Calibri" w:cstheme="minorHAnsi"/>
          <w:b/>
          <w:bCs/>
          <w:sz w:val="16"/>
          <w:szCs w:val="16"/>
        </w:rPr>
        <w:t>/-chat</w:t>
      </w:r>
      <w:r w:rsidR="007A2CA6">
        <w:rPr>
          <w:rFonts w:eastAsia="Calibri" w:cstheme="minorHAnsi"/>
          <w:b/>
          <w:bCs/>
          <w:sz w:val="16"/>
          <w:szCs w:val="16"/>
        </w:rPr>
        <w:t>,</w:t>
      </w:r>
      <w:r w:rsidR="0072570F" w:rsidRPr="00657BD4">
        <w:rPr>
          <w:rFonts w:eastAsia="Calibri" w:cstheme="minorHAnsi"/>
          <w:b/>
          <w:bCs/>
          <w:sz w:val="16"/>
          <w:szCs w:val="16"/>
        </w:rPr>
        <w:t xml:space="preserve"> ryhmächat</w:t>
      </w:r>
      <w:r w:rsidR="00E638E2" w:rsidRPr="00657BD4">
        <w:rPr>
          <w:rFonts w:eastAsia="Calibri" w:cstheme="minorHAnsi"/>
          <w:b/>
          <w:bCs/>
          <w:sz w:val="16"/>
          <w:szCs w:val="16"/>
        </w:rPr>
        <w:t xml:space="preserve">, </w:t>
      </w:r>
      <w:r w:rsidR="0072570F" w:rsidRPr="00657BD4">
        <w:rPr>
          <w:rFonts w:eastAsia="Calibri" w:cstheme="minorHAnsi"/>
          <w:b/>
          <w:bCs/>
          <w:sz w:val="16"/>
          <w:szCs w:val="16"/>
        </w:rPr>
        <w:t xml:space="preserve">Solmussa- ja </w:t>
      </w:r>
      <w:proofErr w:type="spellStart"/>
      <w:r w:rsidR="00E638E2" w:rsidRPr="00657BD4">
        <w:rPr>
          <w:rFonts w:eastAsia="Calibri" w:cstheme="minorHAnsi"/>
          <w:b/>
          <w:bCs/>
          <w:sz w:val="16"/>
          <w:szCs w:val="16"/>
        </w:rPr>
        <w:t>Sekasin</w:t>
      </w:r>
      <w:proofErr w:type="spellEnd"/>
      <w:r w:rsidR="0072570F" w:rsidRPr="00657BD4">
        <w:rPr>
          <w:rFonts w:eastAsia="Calibri" w:cstheme="minorHAnsi"/>
          <w:b/>
          <w:bCs/>
          <w:sz w:val="16"/>
          <w:szCs w:val="16"/>
        </w:rPr>
        <w:t>-chat</w:t>
      </w:r>
    </w:p>
    <w:p w14:paraId="3BD31932" w14:textId="4F1CB4E6" w:rsidR="00225480" w:rsidRPr="00225480" w:rsidRDefault="0072570F" w:rsidP="00E638E2">
      <w:pPr>
        <w:spacing w:after="0"/>
        <w:rPr>
          <w:rFonts w:eastAsia="Calibri" w:cstheme="minorHAnsi"/>
          <w:b/>
          <w:bCs/>
          <w:sz w:val="16"/>
          <w:szCs w:val="16"/>
        </w:rPr>
      </w:pPr>
      <w:r w:rsidRPr="00657BD4">
        <w:rPr>
          <w:rFonts w:eastAsia="Calibri" w:cstheme="minorHAnsi"/>
          <w:b/>
          <w:bCs/>
          <w:sz w:val="16"/>
          <w:szCs w:val="16"/>
        </w:rPr>
        <w:tab/>
      </w:r>
      <w:r w:rsidRPr="00657BD4">
        <w:rPr>
          <w:rFonts w:eastAsia="Calibri" w:cstheme="minorHAnsi"/>
          <w:b/>
          <w:bCs/>
          <w:sz w:val="16"/>
          <w:szCs w:val="16"/>
        </w:rPr>
        <w:tab/>
      </w:r>
      <w:r w:rsidR="00225480">
        <w:rPr>
          <w:rFonts w:eastAsia="Calibri" w:cstheme="minorHAnsi"/>
          <w:b/>
          <w:bCs/>
          <w:sz w:val="16"/>
          <w:szCs w:val="16"/>
        </w:rPr>
        <w:t xml:space="preserve">  (</w:t>
      </w:r>
      <w:r w:rsidR="00225480" w:rsidRPr="00225480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>1.11</w:t>
      </w:r>
      <w:r w:rsidR="00613362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>.</w:t>
      </w:r>
      <w:r w:rsidR="00225480" w:rsidRPr="00225480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="00225480" w:rsidRPr="00225480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>klo 17-20</w:t>
      </w:r>
      <w:proofErr w:type="gramEnd"/>
      <w:r w:rsidR="00225480" w:rsidRPr="00225480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 xml:space="preserve"> Mieli Tukisuhde - valtakunnallinen erikoistumisosio</w:t>
      </w:r>
      <w:r w:rsidR="00225480">
        <w:rPr>
          <w:rFonts w:eastAsia="Calibri" w:cstheme="minorHAnsi"/>
          <w:b/>
          <w:bCs/>
          <w:sz w:val="16"/>
          <w:szCs w:val="16"/>
        </w:rPr>
        <w:t>)</w:t>
      </w:r>
    </w:p>
    <w:p w14:paraId="21BA41C4" w14:textId="6AA0F490" w:rsidR="0072570F" w:rsidRPr="00657BD4" w:rsidRDefault="0072570F" w:rsidP="00225480">
      <w:pPr>
        <w:spacing w:after="0"/>
        <w:ind w:left="1304" w:firstLine="1304"/>
        <w:rPr>
          <w:rFonts w:eastAsia="Calibri" w:cstheme="minorHAnsi"/>
          <w:b/>
          <w:bCs/>
          <w:sz w:val="16"/>
          <w:szCs w:val="16"/>
        </w:rPr>
      </w:pPr>
      <w:r w:rsidRPr="00657BD4">
        <w:rPr>
          <w:rFonts w:eastAsia="Calibri" w:cstheme="minorHAnsi"/>
          <w:b/>
          <w:bCs/>
          <w:sz w:val="16"/>
          <w:szCs w:val="16"/>
        </w:rPr>
        <w:t>- Ryhmätoiminta</w:t>
      </w:r>
    </w:p>
    <w:p w14:paraId="5EF7CB64" w14:textId="6DCDC3E0" w:rsidR="009B6355" w:rsidRPr="00657BD4" w:rsidRDefault="0072570F" w:rsidP="00E638E2">
      <w:pPr>
        <w:spacing w:after="0"/>
        <w:rPr>
          <w:rFonts w:eastAsia="Calibri" w:cstheme="minorHAnsi"/>
          <w:b/>
          <w:bCs/>
          <w:sz w:val="16"/>
          <w:szCs w:val="16"/>
        </w:rPr>
      </w:pPr>
      <w:r w:rsidRPr="00657BD4">
        <w:rPr>
          <w:rFonts w:eastAsia="Calibri" w:cstheme="minorHAnsi"/>
          <w:b/>
          <w:bCs/>
          <w:sz w:val="16"/>
          <w:szCs w:val="16"/>
        </w:rPr>
        <w:tab/>
      </w:r>
      <w:r w:rsidRPr="00657BD4">
        <w:rPr>
          <w:rFonts w:eastAsia="Calibri" w:cstheme="minorHAnsi"/>
          <w:b/>
          <w:bCs/>
          <w:sz w:val="16"/>
          <w:szCs w:val="16"/>
        </w:rPr>
        <w:tab/>
        <w:t>-</w:t>
      </w:r>
      <w:r w:rsidR="001A6498">
        <w:rPr>
          <w:rFonts w:eastAsia="Calibri" w:cstheme="minorHAnsi"/>
          <w:b/>
          <w:bCs/>
          <w:sz w:val="16"/>
          <w:szCs w:val="16"/>
        </w:rPr>
        <w:t xml:space="preserve"> </w:t>
      </w:r>
      <w:r w:rsidRPr="00657BD4">
        <w:rPr>
          <w:rFonts w:eastAsia="Calibri" w:cstheme="minorHAnsi"/>
          <w:b/>
          <w:bCs/>
          <w:sz w:val="16"/>
          <w:szCs w:val="16"/>
        </w:rPr>
        <w:t>Tukihenkilö- työntekijätoiminta, verkostoyhteistyö</w:t>
      </w:r>
    </w:p>
    <w:p w14:paraId="7F7EB896" w14:textId="7CA95A85" w:rsidR="009B6355" w:rsidRPr="00657BD4" w:rsidRDefault="00F9057E" w:rsidP="00F7666C">
      <w:pPr>
        <w:spacing w:after="0"/>
        <w:ind w:left="2608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 xml:space="preserve">- </w:t>
      </w:r>
      <w:r w:rsidR="00915689" w:rsidRPr="00657BD4">
        <w:rPr>
          <w:rFonts w:cstheme="minorHAnsi"/>
          <w:b/>
          <w:bCs/>
          <w:sz w:val="16"/>
          <w:szCs w:val="16"/>
        </w:rPr>
        <w:t>Välitehtävä: Videot: ’Mitä on mielenterveys ja Mielenterveyttä voi vahvistaa’</w:t>
      </w:r>
    </w:p>
    <w:p w14:paraId="74C2E54B" w14:textId="5602F3E8" w:rsidR="00F7666C" w:rsidRPr="00657BD4" w:rsidRDefault="00F7666C" w:rsidP="00F7666C">
      <w:pPr>
        <w:spacing w:after="0"/>
        <w:ind w:left="2608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</w:p>
    <w:p w14:paraId="6B5D6E76" w14:textId="46ED5DB3" w:rsidR="00F7666C" w:rsidRPr="00657BD4" w:rsidRDefault="00472FC8" w:rsidP="00F7666C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411FC67" wp14:editId="5CF99B89">
                <wp:simplePos x="0" y="0"/>
                <wp:positionH relativeFrom="margin">
                  <wp:posOffset>3810</wp:posOffset>
                </wp:positionH>
                <wp:positionV relativeFrom="paragraph">
                  <wp:posOffset>15241</wp:posOffset>
                </wp:positionV>
                <wp:extent cx="571500" cy="400050"/>
                <wp:effectExtent l="19050" t="0" r="38100" b="38100"/>
                <wp:wrapNone/>
                <wp:docPr id="21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14E7D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FC67" id="Sydän 5" o:spid="_x0000_s1031" style="position:absolute;margin-left:.3pt;margin-top:1.2pt;width:45pt;height:31.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" adj="-11796480,,5400" path="m285750,100013v119063,-233363,583406,,,300037c-297656,100013,166688,-133350,285750,100013xe" fillcolor="#92d050" strokecolor="#2f528f" strokeweight="1pt">
                <v:stroke joinstyle="miter"/>
                <v:formulas/>
                <v:path arrowok="t" o:connecttype="custom" o:connectlocs="285750,100013;285750,400050;285750,100013" o:connectangles="0,0,0" textboxrect="0,0,571500,400050"/>
                <v:textbox>
                  <w:txbxContent>
                    <w:p w14:paraId="1C314E7D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938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022938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615F63" w:rsidRPr="00657BD4">
        <w:rPr>
          <w:rFonts w:cstheme="minorHAnsi"/>
          <w:b/>
          <w:bCs/>
          <w:sz w:val="16"/>
          <w:szCs w:val="16"/>
        </w:rPr>
        <w:t>S</w:t>
      </w:r>
      <w:r w:rsidR="00871DA9" w:rsidRPr="00657BD4">
        <w:rPr>
          <w:rFonts w:cstheme="minorHAnsi"/>
          <w:b/>
          <w:bCs/>
          <w:sz w:val="16"/>
          <w:szCs w:val="16"/>
        </w:rPr>
        <w:t>yys</w:t>
      </w:r>
      <w:r w:rsidR="009B6355" w:rsidRPr="00657BD4">
        <w:rPr>
          <w:rFonts w:cstheme="minorHAnsi"/>
          <w:b/>
          <w:bCs/>
          <w:sz w:val="16"/>
          <w:szCs w:val="16"/>
        </w:rPr>
        <w:t>-marras</w:t>
      </w:r>
      <w:r w:rsidR="00F7666C" w:rsidRPr="00657BD4">
        <w:rPr>
          <w:rFonts w:cstheme="minorHAnsi"/>
          <w:b/>
          <w:bCs/>
          <w:sz w:val="16"/>
          <w:szCs w:val="16"/>
        </w:rPr>
        <w:t>kuussa itselle sopivana kertana ma</w:t>
      </w:r>
      <w:r w:rsidR="00CB72A1">
        <w:rPr>
          <w:rFonts w:cstheme="minorHAnsi"/>
          <w:b/>
          <w:bCs/>
          <w:sz w:val="16"/>
          <w:szCs w:val="16"/>
        </w:rPr>
        <w:t xml:space="preserve">, </w:t>
      </w:r>
      <w:r w:rsidR="00CB72A1" w:rsidRPr="00657BD4">
        <w:rPr>
          <w:rFonts w:cstheme="minorHAnsi"/>
          <w:b/>
          <w:bCs/>
          <w:sz w:val="16"/>
          <w:szCs w:val="16"/>
        </w:rPr>
        <w:t>to 13-17</w:t>
      </w:r>
      <w:r w:rsidR="00F7666C" w:rsidRPr="00657BD4">
        <w:rPr>
          <w:rFonts w:cstheme="minorHAnsi"/>
          <w:b/>
          <w:bCs/>
          <w:sz w:val="16"/>
          <w:szCs w:val="16"/>
        </w:rPr>
        <w:t xml:space="preserve">, </w:t>
      </w:r>
      <w:r w:rsidR="001E6784" w:rsidRPr="00657BD4">
        <w:rPr>
          <w:rFonts w:cstheme="minorHAnsi"/>
          <w:b/>
          <w:bCs/>
          <w:sz w:val="16"/>
          <w:szCs w:val="16"/>
        </w:rPr>
        <w:t xml:space="preserve">ke, </w:t>
      </w:r>
      <w:r w:rsidR="00F7666C" w:rsidRPr="00657BD4">
        <w:rPr>
          <w:rFonts w:cstheme="minorHAnsi"/>
          <w:b/>
          <w:bCs/>
          <w:sz w:val="16"/>
          <w:szCs w:val="16"/>
        </w:rPr>
        <w:t xml:space="preserve">pe 9-13, </w:t>
      </w:r>
      <w:r w:rsidR="00CB72A1">
        <w:rPr>
          <w:rFonts w:cstheme="minorHAnsi"/>
          <w:b/>
          <w:bCs/>
          <w:sz w:val="16"/>
          <w:szCs w:val="16"/>
        </w:rPr>
        <w:t xml:space="preserve"> sovitusti </w:t>
      </w:r>
      <w:r w:rsidR="001E6784" w:rsidRPr="00657BD4">
        <w:rPr>
          <w:rFonts w:cstheme="minorHAnsi"/>
          <w:b/>
          <w:bCs/>
          <w:sz w:val="16"/>
          <w:szCs w:val="16"/>
        </w:rPr>
        <w:t xml:space="preserve">pariton </w:t>
      </w:r>
      <w:r w:rsidR="00F7666C" w:rsidRPr="00657BD4">
        <w:rPr>
          <w:rFonts w:cstheme="minorHAnsi"/>
          <w:b/>
          <w:bCs/>
          <w:sz w:val="16"/>
          <w:szCs w:val="16"/>
        </w:rPr>
        <w:t>ti</w:t>
      </w:r>
      <w:r w:rsidR="009B6355" w:rsidRPr="00657BD4">
        <w:rPr>
          <w:rFonts w:cstheme="minorHAnsi"/>
          <w:b/>
          <w:bCs/>
          <w:sz w:val="16"/>
          <w:szCs w:val="16"/>
        </w:rPr>
        <w:t xml:space="preserve"> 17:30-20:30</w:t>
      </w:r>
      <w:r w:rsidR="001E6784" w:rsidRPr="00657BD4">
        <w:rPr>
          <w:rFonts w:cstheme="minorHAnsi"/>
          <w:b/>
          <w:bCs/>
          <w:sz w:val="16"/>
          <w:szCs w:val="16"/>
        </w:rPr>
        <w:t xml:space="preserve">, </w:t>
      </w:r>
    </w:p>
    <w:p w14:paraId="74515BA7" w14:textId="5CA7E833" w:rsidR="00B36EB4" w:rsidRPr="00657BD4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98734D">
        <w:rPr>
          <w:rFonts w:cstheme="minorHAnsi"/>
          <w:b/>
          <w:bCs/>
          <w:sz w:val="16"/>
          <w:szCs w:val="16"/>
        </w:rPr>
        <w:t>3</w:t>
      </w:r>
      <w:r w:rsidR="00657BD4">
        <w:rPr>
          <w:rFonts w:cstheme="minorHAnsi"/>
          <w:b/>
          <w:bCs/>
          <w:sz w:val="16"/>
          <w:szCs w:val="16"/>
        </w:rPr>
        <w:t xml:space="preserve"> x </w:t>
      </w:r>
      <w:r w:rsidRPr="00657BD4">
        <w:rPr>
          <w:rFonts w:cstheme="minorHAnsi"/>
          <w:b/>
          <w:bCs/>
          <w:sz w:val="16"/>
          <w:szCs w:val="16"/>
        </w:rPr>
        <w:t xml:space="preserve">Käytännön harjoittelu kriisikeskuksessa </w:t>
      </w:r>
      <w:r w:rsidRPr="00657BD4">
        <w:rPr>
          <w:rFonts w:cstheme="minorHAnsi"/>
          <w:b/>
          <w:bCs/>
          <w:sz w:val="16"/>
          <w:szCs w:val="16"/>
        </w:rPr>
        <w:tab/>
      </w:r>
      <w:r w:rsidR="00150BEE" w:rsidRPr="00657BD4">
        <w:rPr>
          <w:rFonts w:cstheme="minorHAnsi"/>
          <w:b/>
          <w:bCs/>
          <w:sz w:val="16"/>
          <w:szCs w:val="16"/>
        </w:rPr>
        <w:tab/>
      </w:r>
      <w:r w:rsidR="0098734D">
        <w:rPr>
          <w:rFonts w:cstheme="minorHAnsi"/>
          <w:b/>
          <w:bCs/>
          <w:sz w:val="16"/>
          <w:szCs w:val="16"/>
        </w:rPr>
        <w:t>12</w:t>
      </w:r>
      <w:r w:rsidRPr="00657BD4">
        <w:rPr>
          <w:rFonts w:cstheme="minorHAnsi"/>
          <w:b/>
          <w:bCs/>
          <w:sz w:val="16"/>
          <w:szCs w:val="16"/>
        </w:rPr>
        <w:t xml:space="preserve"> oppituntia</w:t>
      </w:r>
    </w:p>
    <w:p w14:paraId="0C99653F" w14:textId="14E2B933" w:rsidR="00404738" w:rsidRPr="00657BD4" w:rsidRDefault="00404738" w:rsidP="006B2E59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</w:p>
    <w:p w14:paraId="73CDDAD4" w14:textId="58E7A01C" w:rsidR="00B36EB4" w:rsidRPr="00657BD4" w:rsidRDefault="00472FC8" w:rsidP="00B36EB4">
      <w:pPr>
        <w:spacing w:after="0"/>
        <w:ind w:left="2608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2E9438" wp14:editId="2DB844F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61975" cy="361950"/>
                <wp:effectExtent l="19050" t="0" r="28575" b="38100"/>
                <wp:wrapNone/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DCF0C" w14:textId="77777777" w:rsidR="00B36EB4" w:rsidRPr="00197A6F" w:rsidRDefault="00B36EB4" w:rsidP="00B36EB4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9438" id="Pilvi 4" o:spid="_x0000_s1032" style="position:absolute;left:0;text-align:left;margin-left:0;margin-top:2.3pt;width:44.25pt;height:28.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61050,219323;28099,212646;90124,292400;75711,295593;214357,327514;205667,312936;375001,291160;371528,307155;443973,192319;486264,252108;543737,128643;524900,151064;498545,45462;499533,56052;378266,33112;387919,19606;288025,39546;292695,27900;182122,43501;199033,54795;53687,132288;50734,120399" o:connectangles="0,0,0,0,0,0,0,0,0,0,0,0,0,0,0,0,0,0,0,0,0,0" textboxrect="0,0,43200,43200"/>
                <v:textbox>
                  <w:txbxContent>
                    <w:p w14:paraId="669DCF0C" w14:textId="77777777" w:rsidR="00B36EB4" w:rsidRPr="00197A6F" w:rsidRDefault="00B36EB4" w:rsidP="00B36EB4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3A9" w:rsidRPr="00657BD4">
        <w:rPr>
          <w:rFonts w:cstheme="minorHAnsi"/>
          <w:b/>
          <w:bCs/>
          <w:sz w:val="16"/>
          <w:szCs w:val="16"/>
        </w:rPr>
        <w:t xml:space="preserve">Webinaari 2: </w:t>
      </w:r>
      <w:r w:rsidR="00D57267" w:rsidRPr="00657BD4">
        <w:rPr>
          <w:rFonts w:cstheme="minorHAnsi"/>
          <w:b/>
          <w:bCs/>
          <w:sz w:val="16"/>
          <w:szCs w:val="16"/>
        </w:rPr>
        <w:t xml:space="preserve">to </w:t>
      </w:r>
      <w:r w:rsidR="00BD03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>5.10</w:t>
      </w:r>
      <w:r w:rsidR="00871D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 xml:space="preserve">. 2023 </w:t>
      </w:r>
      <w:proofErr w:type="gramStart"/>
      <w:r w:rsidR="00BD03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>klo 17-20</w:t>
      </w:r>
      <w:proofErr w:type="gramEnd"/>
      <w:r w:rsidR="00BD03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 xml:space="preserve"> Web 2: Kriisit ja suru </w:t>
      </w:r>
      <w:r w:rsidR="00B36EB4" w:rsidRPr="00657BD4">
        <w:rPr>
          <w:rFonts w:cstheme="minorHAnsi"/>
          <w:b/>
          <w:bCs/>
          <w:sz w:val="16"/>
          <w:szCs w:val="16"/>
        </w:rPr>
        <w:t>(</w:t>
      </w:r>
      <w:proofErr w:type="spellStart"/>
      <w:r w:rsidR="00B36EB4" w:rsidRPr="00657BD4">
        <w:rPr>
          <w:rFonts w:cstheme="minorHAnsi"/>
          <w:b/>
          <w:bCs/>
          <w:sz w:val="16"/>
          <w:szCs w:val="16"/>
        </w:rPr>
        <w:t>Teams</w:t>
      </w:r>
      <w:proofErr w:type="spellEnd"/>
      <w:r w:rsidR="00B36EB4" w:rsidRPr="00657BD4">
        <w:rPr>
          <w:rFonts w:cstheme="minorHAnsi"/>
          <w:b/>
          <w:bCs/>
          <w:sz w:val="16"/>
          <w:szCs w:val="16"/>
        </w:rPr>
        <w:t>):</w:t>
      </w:r>
      <w:r w:rsidR="002E0619" w:rsidRPr="00657BD4">
        <w:rPr>
          <w:rFonts w:cstheme="minorHAnsi"/>
          <w:sz w:val="16"/>
          <w:szCs w:val="16"/>
        </w:rPr>
        <w:t xml:space="preserve"> </w:t>
      </w:r>
      <w:r w:rsidR="002E061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  <w:t>4 oppituntia</w:t>
      </w:r>
    </w:p>
    <w:p w14:paraId="42BBB55A" w14:textId="77777777" w:rsidR="00214AD0" w:rsidRPr="00657BD4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Kouluttaja: Samu Laaksonen</w:t>
      </w:r>
      <w:r w:rsidR="00214AD0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/ Hyvinkään kriisikeskus</w:t>
      </w:r>
      <w:r w:rsidR="00F7666C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br/>
        <w:t>- K</w:t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riisit </w:t>
      </w:r>
    </w:p>
    <w:p w14:paraId="76B58E62" w14:textId="07E0BA97" w:rsidR="00022938" w:rsidRPr="00363F70" w:rsidRDefault="00214AD0" w:rsidP="00472FC8">
      <w:pPr>
        <w:spacing w:after="0"/>
        <w:ind w:left="2608"/>
        <w:rPr>
          <w:rFonts w:cstheme="minorHAnsi"/>
          <w:b/>
          <w:bCs/>
          <w:sz w:val="16"/>
          <w:szCs w:val="16"/>
        </w:rPr>
      </w:pPr>
      <w:r w:rsidRPr="00363F70">
        <w:rPr>
          <w:rFonts w:cstheme="minorHAnsi"/>
          <w:b/>
          <w:bCs/>
          <w:sz w:val="16"/>
          <w:szCs w:val="16"/>
        </w:rPr>
        <w:t xml:space="preserve">- Kriiseistä </w:t>
      </w:r>
      <w:r w:rsidR="00B36EB4" w:rsidRPr="00363F70">
        <w:rPr>
          <w:rFonts w:cstheme="minorHAnsi"/>
          <w:b/>
          <w:bCs/>
          <w:sz w:val="16"/>
          <w:szCs w:val="16"/>
        </w:rPr>
        <w:t>selviytyminen</w:t>
      </w:r>
    </w:p>
    <w:p w14:paraId="5362FA43" w14:textId="5109628C" w:rsidR="00015571" w:rsidRPr="00363F70" w:rsidRDefault="00015571" w:rsidP="00472FC8">
      <w:pPr>
        <w:spacing w:after="0"/>
        <w:ind w:left="2608"/>
        <w:rPr>
          <w:rFonts w:cstheme="minorHAnsi"/>
          <w:b/>
          <w:bCs/>
          <w:sz w:val="16"/>
          <w:szCs w:val="16"/>
        </w:rPr>
      </w:pPr>
      <w:r w:rsidRPr="00363F70">
        <w:rPr>
          <w:rFonts w:cstheme="minorHAnsi"/>
          <w:b/>
          <w:bCs/>
          <w:sz w:val="16"/>
          <w:szCs w:val="16"/>
        </w:rPr>
        <w:t>-</w:t>
      </w:r>
      <w:r w:rsidR="00363F70">
        <w:rPr>
          <w:rFonts w:cstheme="minorHAnsi"/>
          <w:b/>
          <w:bCs/>
          <w:sz w:val="16"/>
          <w:szCs w:val="16"/>
        </w:rPr>
        <w:t xml:space="preserve"> </w:t>
      </w:r>
      <w:r w:rsidRPr="00363F70">
        <w:rPr>
          <w:rFonts w:cstheme="minorHAnsi"/>
          <w:b/>
          <w:bCs/>
          <w:sz w:val="16"/>
          <w:szCs w:val="16"/>
        </w:rPr>
        <w:t>Suru</w:t>
      </w:r>
    </w:p>
    <w:p w14:paraId="4D2510F9" w14:textId="6900F52A" w:rsidR="002E42DB" w:rsidRPr="00657BD4" w:rsidRDefault="002E42DB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6"/>
          <w:szCs w:val="16"/>
        </w:rPr>
      </w:pPr>
    </w:p>
    <w:p w14:paraId="08099535" w14:textId="64CA366E" w:rsidR="00F7666C" w:rsidRPr="00657BD4" w:rsidRDefault="00472FC8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9F1BE" wp14:editId="301766DC">
                <wp:simplePos x="0" y="0"/>
                <wp:positionH relativeFrom="margin">
                  <wp:posOffset>565785</wp:posOffset>
                </wp:positionH>
                <wp:positionV relativeFrom="paragraph">
                  <wp:posOffset>20321</wp:posOffset>
                </wp:positionV>
                <wp:extent cx="590550" cy="381000"/>
                <wp:effectExtent l="19050" t="0" r="19050" b="38100"/>
                <wp:wrapNone/>
                <wp:docPr id="8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F5FA5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34E327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F1BE" id="_x0000_s1033" style="position:absolute;left:0;text-align:left;margin-left:44.55pt;margin-top:1.6pt;width:46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64154,230867;29528,223838;94707,307790;79560,311150;225257,344752;216125,329406;394069,306485;390419,323321;466548,202442;510990,265377;571384,135414;551590,159015;523894,47854;524933,59002;397500,34854;407644,20638;302671,41628;307578,29369;191382,45791;209153,57679;56417,139250;53314,126735" o:connectangles="0,0,0,0,0,0,0,0,0,0,0,0,0,0,0,0,0,0,0,0,0,0" textboxrect="0,0,43200,43200"/>
                <v:textbox>
                  <w:txbxContent>
                    <w:p w14:paraId="0BEF5FA5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934E327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  <w:r w:rsidR="00DE5052"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3E02A5" wp14:editId="1B93A50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81025" cy="409575"/>
                <wp:effectExtent l="19050" t="0" r="47625" b="47625"/>
                <wp:wrapNone/>
                <wp:docPr id="5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9575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073AA" w14:textId="77777777" w:rsidR="00DE5052" w:rsidRPr="00915689" w:rsidRDefault="00DE5052" w:rsidP="00DE5052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02A5" id="_x0000_s1034" style="position:absolute;left:0;text-align:left;margin-left:0;margin-top:2.25pt;width:45.75pt;height:32.2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10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" adj="-11796480,,5400" path="m290513,102394v121046,-238919,593129,,,307181c-302617,102394,169466,-136525,290513,102394xe" fillcolor="#92d050" strokecolor="#2f528f" strokeweight="1pt">
                <v:stroke joinstyle="miter"/>
                <v:formulas/>
                <v:path arrowok="t" o:connecttype="custom" o:connectlocs="290513,102394;290513,409575;290513,102394" o:connectangles="0,0,0" textboxrect="0,0,581025,409575"/>
                <v:textbox>
                  <w:txbxContent>
                    <w:p w14:paraId="22D073AA" w14:textId="77777777" w:rsidR="00DE5052" w:rsidRPr="00915689" w:rsidRDefault="00DE5052" w:rsidP="00DE5052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052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Kotipesä</w:t>
      </w:r>
      <w:r w:rsidR="002A22C4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ma </w:t>
      </w:r>
      <w:r w:rsidR="00871DA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9</w:t>
      </w:r>
      <w:r w:rsidR="005A2F0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.10</w:t>
      </w:r>
      <w:r w:rsidR="004C7D1C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.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202</w:t>
      </w:r>
      <w:r w:rsidR="00871DA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3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</w:t>
      </w:r>
      <w:proofErr w:type="gramStart"/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klo </w:t>
      </w:r>
      <w:r w:rsidR="0072570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9:30-11</w:t>
      </w:r>
      <w:proofErr w:type="gramEnd"/>
      <w:r w:rsidR="00EC19EE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(</w:t>
      </w:r>
      <w:proofErr w:type="spellStart"/>
      <w:r w:rsidR="00EC19EE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Webex</w:t>
      </w:r>
      <w:proofErr w:type="spellEnd"/>
      <w:r w:rsidR="00EC19EE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)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150BEE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4C7D1C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2</w:t>
      </w:r>
      <w:r w:rsidR="00F9057E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oppituntia</w:t>
      </w:r>
    </w:p>
    <w:p w14:paraId="2DD05C3B" w14:textId="1B30C59F" w:rsidR="00DE5052" w:rsidRPr="00657BD4" w:rsidRDefault="00F7666C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- K</w:t>
      </w:r>
      <w:r w:rsidR="00DE5052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eskustelua, pohdintaa webinaarista</w:t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br/>
        <w:t>- V</w:t>
      </w:r>
      <w:r w:rsidR="00DE5052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älitehtävä</w:t>
      </w:r>
      <w:r w:rsidR="004C7D1C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: Jaksamisen keinoja</w:t>
      </w:r>
    </w:p>
    <w:p w14:paraId="3EF31477" w14:textId="3109F217" w:rsidR="00022938" w:rsidRPr="00657BD4" w:rsidRDefault="00472FC8" w:rsidP="006B2E59">
      <w:pPr>
        <w:spacing w:after="0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00D805" wp14:editId="7B7AEFD2">
                <wp:simplePos x="0" y="0"/>
                <wp:positionH relativeFrom="margin">
                  <wp:posOffset>-5715</wp:posOffset>
                </wp:positionH>
                <wp:positionV relativeFrom="paragraph">
                  <wp:posOffset>114300</wp:posOffset>
                </wp:positionV>
                <wp:extent cx="561975" cy="409575"/>
                <wp:effectExtent l="19050" t="0" r="28575" b="47625"/>
                <wp:wrapNone/>
                <wp:docPr id="7" name="Pil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5680" w14:textId="77777777" w:rsidR="00DE5052" w:rsidRPr="00197A6F" w:rsidRDefault="00DE5052" w:rsidP="00DE5052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D805" id="Pilvi 7" o:spid="_x0000_s1035" style="position:absolute;margin-left:-.45pt;margin-top:9pt;width:44.25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61050,248182;28099,240625;90124,330874;75711,334486;214357,370608;205667,354112;375001,329471;371528,347570;443973,217625;486264,285280;543737,145570;524900,170941;498545,51443;499533,63427;378266,37469;387919,22185;288025,44750;292695,31571;182122,49225;199033,62005;53687,149694;50734,136241" o:connectangles="0,0,0,0,0,0,0,0,0,0,0,0,0,0,0,0,0,0,0,0,0,0" textboxrect="0,0,43200,43200"/>
                <v:textbox>
                  <w:txbxContent>
                    <w:p w14:paraId="2CB75680" w14:textId="77777777" w:rsidR="00DE5052" w:rsidRPr="00197A6F" w:rsidRDefault="00DE5052" w:rsidP="00DE5052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039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</w:p>
    <w:p w14:paraId="0DF9F9E7" w14:textId="25512464" w:rsidR="00850A87" w:rsidRDefault="00E21E68" w:rsidP="00850A87">
      <w:pPr>
        <w:spacing w:after="0"/>
        <w:ind w:left="1248" w:firstLine="1304"/>
        <w:rPr>
          <w:rFonts w:cstheme="minorHAnsi"/>
          <w:b/>
          <w:bCs/>
          <w:color w:val="262626" w:themeColor="text1" w:themeTint="D9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</w:t>
      </w:r>
      <w:r w:rsidR="00DE5052" w:rsidRPr="00657BD4">
        <w:rPr>
          <w:rFonts w:cstheme="minorHAnsi"/>
          <w:b/>
          <w:bCs/>
          <w:sz w:val="16"/>
          <w:szCs w:val="16"/>
        </w:rPr>
        <w:t>Webinaari</w:t>
      </w:r>
      <w:r w:rsidR="00BD03A9" w:rsidRPr="00657BD4">
        <w:rPr>
          <w:rFonts w:cstheme="minorHAnsi"/>
          <w:b/>
          <w:bCs/>
          <w:sz w:val="16"/>
          <w:szCs w:val="16"/>
        </w:rPr>
        <w:t xml:space="preserve"> 3</w:t>
      </w:r>
      <w:r w:rsidR="00871DA9" w:rsidRPr="00657BD4">
        <w:rPr>
          <w:rFonts w:cstheme="minorHAnsi"/>
          <w:b/>
          <w:bCs/>
          <w:sz w:val="16"/>
          <w:szCs w:val="16"/>
        </w:rPr>
        <w:t>:</w:t>
      </w:r>
      <w:r w:rsidR="00DE5052" w:rsidRPr="00657BD4">
        <w:rPr>
          <w:rFonts w:cstheme="minorHAnsi"/>
          <w:b/>
          <w:bCs/>
          <w:sz w:val="16"/>
          <w:szCs w:val="16"/>
        </w:rPr>
        <w:t xml:space="preserve"> </w:t>
      </w:r>
      <w:r w:rsidR="00D57267" w:rsidRPr="00657BD4">
        <w:rPr>
          <w:rFonts w:cstheme="minorHAnsi"/>
          <w:b/>
          <w:bCs/>
          <w:sz w:val="16"/>
          <w:szCs w:val="16"/>
        </w:rPr>
        <w:t xml:space="preserve">to </w:t>
      </w:r>
      <w:r w:rsidR="00BD03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 xml:space="preserve">19.10.2023, </w:t>
      </w:r>
      <w:proofErr w:type="gramStart"/>
      <w:r w:rsidR="00BD03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>klo 17-18.30</w:t>
      </w:r>
      <w:proofErr w:type="gramEnd"/>
      <w:r w:rsidR="00BD03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 xml:space="preserve"> Työnohjaus</w:t>
      </w:r>
      <w:r w:rsidR="00871DA9" w:rsidRPr="00657BD4">
        <w:rPr>
          <w:rStyle w:val="m8489701289415517555ms-microfeed-postbody"/>
          <w:rFonts w:cstheme="minorHAnsi"/>
          <w:b/>
          <w:bCs/>
          <w:sz w:val="16"/>
          <w:szCs w:val="16"/>
          <w:shd w:val="clear" w:color="auto" w:fill="FFFFFF"/>
        </w:rPr>
        <w:t xml:space="preserve"> </w:t>
      </w:r>
      <w:r w:rsidR="00DE5052" w:rsidRPr="00657BD4">
        <w:rPr>
          <w:rFonts w:cstheme="minorHAnsi"/>
          <w:b/>
          <w:bCs/>
          <w:sz w:val="16"/>
          <w:szCs w:val="16"/>
        </w:rPr>
        <w:t>(</w:t>
      </w:r>
      <w:proofErr w:type="spellStart"/>
      <w:r w:rsidR="00DE5052" w:rsidRPr="00657BD4">
        <w:rPr>
          <w:rFonts w:cstheme="minorHAnsi"/>
          <w:b/>
          <w:bCs/>
          <w:sz w:val="16"/>
          <w:szCs w:val="16"/>
        </w:rPr>
        <w:t>Teams</w:t>
      </w:r>
      <w:proofErr w:type="spellEnd"/>
      <w:r w:rsidR="00DE5052" w:rsidRPr="00657BD4">
        <w:rPr>
          <w:rFonts w:cstheme="minorHAnsi"/>
          <w:b/>
          <w:bCs/>
          <w:sz w:val="16"/>
          <w:szCs w:val="16"/>
        </w:rPr>
        <w:t>):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D025D">
        <w:rPr>
          <w:rFonts w:cstheme="minorHAnsi"/>
          <w:b/>
          <w:bCs/>
          <w:color w:val="262626" w:themeColor="text1" w:themeTint="D9"/>
          <w:sz w:val="16"/>
          <w:szCs w:val="16"/>
        </w:rPr>
        <w:t>2</w:t>
      </w:r>
      <w:r w:rsidR="001634DF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 xml:space="preserve"> oppituntia</w:t>
      </w:r>
      <w:r w:rsidR="00037D1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037D1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037D1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DE5052" w:rsidRPr="00363F70">
        <w:rPr>
          <w:rFonts w:cstheme="minorHAnsi"/>
          <w:b/>
          <w:bCs/>
          <w:sz w:val="16"/>
          <w:szCs w:val="16"/>
        </w:rPr>
        <w:t xml:space="preserve">Kouluttaja: </w:t>
      </w:r>
      <w:r w:rsidR="00015571" w:rsidRPr="00363F70">
        <w:rPr>
          <w:rFonts w:cstheme="minorHAnsi"/>
          <w:b/>
          <w:bCs/>
          <w:sz w:val="16"/>
          <w:szCs w:val="16"/>
        </w:rPr>
        <w:t>Minna Pelkonen</w:t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="00850A87"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>Työnohjaus ja purut</w:t>
      </w:r>
    </w:p>
    <w:p w14:paraId="3320D37C" w14:textId="03F1FA86" w:rsidR="00850A87" w:rsidRDefault="00E21E68" w:rsidP="00850A87">
      <w:pPr>
        <w:spacing w:after="0"/>
        <w:ind w:left="1248" w:firstLine="1304"/>
        <w:rPr>
          <w:rFonts w:cstheme="minorHAnsi"/>
          <w:b/>
          <w:bCs/>
          <w:color w:val="262626" w:themeColor="text1" w:themeTint="D9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</w:t>
      </w:r>
      <w:r w:rsidR="00850A87">
        <w:rPr>
          <w:rFonts w:cstheme="minorHAnsi"/>
          <w:b/>
          <w:bCs/>
          <w:sz w:val="16"/>
          <w:szCs w:val="16"/>
        </w:rPr>
        <w:t>-</w:t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>Psykologinen sopimus</w:t>
      </w:r>
    </w:p>
    <w:p w14:paraId="4F2C8467" w14:textId="7524A65E" w:rsidR="00225480" w:rsidRDefault="00E21E68" w:rsidP="00225480">
      <w:pPr>
        <w:spacing w:after="0"/>
        <w:ind w:left="1248" w:firstLine="1304"/>
        <w:rPr>
          <w:rFonts w:cstheme="minorHAnsi"/>
          <w:b/>
          <w:bCs/>
          <w:color w:val="262626" w:themeColor="text1" w:themeTint="D9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</w:t>
      </w:r>
      <w:r w:rsidR="00850A87">
        <w:rPr>
          <w:rFonts w:cstheme="minorHAnsi"/>
          <w:b/>
          <w:bCs/>
          <w:sz w:val="16"/>
          <w:szCs w:val="16"/>
        </w:rPr>
        <w:t>-</w:t>
      </w:r>
      <w:r w:rsidR="00850A87">
        <w:rPr>
          <w:rFonts w:cstheme="minorHAnsi"/>
          <w:b/>
          <w:bCs/>
          <w:color w:val="262626" w:themeColor="text1" w:themeTint="D9"/>
          <w:sz w:val="16"/>
          <w:szCs w:val="16"/>
        </w:rPr>
        <w:t>Oma jaksaminen</w:t>
      </w:r>
    </w:p>
    <w:p w14:paraId="14C5B27C" w14:textId="393F5F01" w:rsidR="00472FC8" w:rsidRPr="00657BD4" w:rsidRDefault="00472FC8" w:rsidP="00225480">
      <w:pPr>
        <w:spacing w:after="0"/>
        <w:ind w:left="1248" w:firstLine="1304"/>
        <w:rPr>
          <w:rFonts w:cstheme="minorHAnsi"/>
          <w:b/>
          <w:bCs/>
          <w:color w:val="262626" w:themeColor="text1" w:themeTint="D9"/>
          <w:sz w:val="16"/>
          <w:szCs w:val="16"/>
        </w:rPr>
      </w:pPr>
      <w:r w:rsidRPr="00657BD4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3FADAB" wp14:editId="7D32EC92">
                <wp:simplePos x="0" y="0"/>
                <wp:positionH relativeFrom="margin">
                  <wp:posOffset>3810</wp:posOffset>
                </wp:positionH>
                <wp:positionV relativeFrom="paragraph">
                  <wp:posOffset>130175</wp:posOffset>
                </wp:positionV>
                <wp:extent cx="609600" cy="400050"/>
                <wp:effectExtent l="19050" t="0" r="38100" b="38100"/>
                <wp:wrapNone/>
                <wp:docPr id="9" name="Sydä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F52C9" w14:textId="77777777" w:rsidR="00850A87" w:rsidRPr="00915689" w:rsidRDefault="00850A87" w:rsidP="00850A87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ADAB" id="Sydän 9" o:spid="_x0000_s1036" style="position:absolute;left:0;text-align:left;margin-left:.3pt;margin-top:10.25pt;width:48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" adj="-11796480,,5400" path="m304800,100013v127000,-233363,622300,,,300037c-317500,100013,177800,-133350,304800,100013xe" fillcolor="#92d050" strokecolor="#2f528f" strokeweight="1pt">
                <v:stroke joinstyle="miter"/>
                <v:formulas/>
                <v:path arrowok="t" o:connecttype="custom" o:connectlocs="304800,100013;304800,400050;304800,100013" o:connectangles="0,0,0" textboxrect="0,0,609600,400050"/>
                <v:textbox>
                  <w:txbxContent>
                    <w:p w14:paraId="0B6F52C9" w14:textId="77777777" w:rsidR="00850A87" w:rsidRPr="00915689" w:rsidRDefault="00850A87" w:rsidP="00850A87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3AA41" w14:textId="3D51FC77" w:rsidR="00850A87" w:rsidRPr="00657BD4" w:rsidRDefault="00850A87" w:rsidP="00850A87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  <w:r w:rsidRPr="00657BD4">
        <w:rPr>
          <w:rFonts w:cstheme="minorHAnsi"/>
          <w:b/>
          <w:bCs/>
          <w:color w:val="262626" w:themeColor="text1" w:themeTint="D9"/>
          <w:sz w:val="16"/>
          <w:szCs w:val="16"/>
        </w:rPr>
        <w:tab/>
        <w:t>Kotipesä:</w:t>
      </w:r>
      <w:r w:rsidRPr="00657BD4">
        <w:rPr>
          <w:rFonts w:cstheme="minorHAnsi"/>
          <w:b/>
          <w:bCs/>
          <w:sz w:val="16"/>
          <w:szCs w:val="16"/>
        </w:rPr>
        <w:t xml:space="preserve"> ma 30.10.2023 klo 13-15:15</w:t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="008D025D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 xml:space="preserve">3 oppituntia </w:t>
      </w:r>
      <w:r>
        <w:rPr>
          <w:rFonts w:cstheme="minorHAnsi"/>
          <w:b/>
          <w:bCs/>
          <w:sz w:val="16"/>
          <w:szCs w:val="16"/>
        </w:rPr>
        <w:t xml:space="preserve">                     </w:t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  <w:t xml:space="preserve">- </w:t>
      </w:r>
      <w:r w:rsidRPr="00472FC8">
        <w:rPr>
          <w:rFonts w:cstheme="minorHAnsi"/>
          <w:b/>
          <w:bCs/>
          <w:sz w:val="16"/>
          <w:szCs w:val="16"/>
        </w:rPr>
        <w:t>Keskustelua</w:t>
      </w:r>
      <w:r w:rsidRPr="00657BD4">
        <w:rPr>
          <w:rFonts w:cstheme="minorHAnsi"/>
          <w:b/>
          <w:bCs/>
          <w:sz w:val="16"/>
          <w:szCs w:val="16"/>
        </w:rPr>
        <w:t>, pohdintaa webinaarista</w:t>
      </w:r>
    </w:p>
    <w:p w14:paraId="629E2943" w14:textId="77777777" w:rsidR="00225480" w:rsidRDefault="00850A87" w:rsidP="004B5260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eastAsia="Calibri" w:cstheme="minorHAnsi"/>
          <w:b/>
          <w:bCs/>
          <w:sz w:val="16"/>
          <w:szCs w:val="16"/>
        </w:rPr>
        <w:t>- Miten tästä eteenpäin?</w:t>
      </w:r>
      <w:r w:rsidRPr="00657BD4">
        <w:rPr>
          <w:rFonts w:eastAsia="Calibri" w:cstheme="minorHAnsi"/>
          <w:b/>
          <w:bCs/>
          <w:sz w:val="16"/>
          <w:szCs w:val="16"/>
        </w:rPr>
        <w:br/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  <w:t>- Palaute</w:t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eastAsia="Calibri" w:cstheme="minorHAnsi"/>
          <w:b/>
          <w:bCs/>
          <w:sz w:val="16"/>
          <w:szCs w:val="16"/>
        </w:rPr>
        <w:br/>
      </w:r>
      <w:r w:rsidRPr="00657BD4">
        <w:rPr>
          <w:rFonts w:cstheme="minorHAnsi"/>
          <w:b/>
          <w:bCs/>
          <w:sz w:val="16"/>
          <w:szCs w:val="16"/>
        </w:rPr>
        <w:tab/>
      </w:r>
      <w:r w:rsidRPr="00657BD4">
        <w:rPr>
          <w:rFonts w:cstheme="minorHAnsi"/>
          <w:b/>
          <w:bCs/>
          <w:sz w:val="16"/>
          <w:szCs w:val="16"/>
        </w:rPr>
        <w:tab/>
        <w:t xml:space="preserve">- Käytännön asiat ja päätös, todistukset       </w:t>
      </w:r>
    </w:p>
    <w:p w14:paraId="6228DDCE" w14:textId="110DAE64" w:rsidR="00F7181C" w:rsidRPr="00225480" w:rsidRDefault="00850A87" w:rsidP="004B5260">
      <w:pPr>
        <w:spacing w:after="0"/>
        <w:rPr>
          <w:rFonts w:cstheme="minorHAnsi"/>
          <w:b/>
          <w:bCs/>
          <w:sz w:val="16"/>
          <w:szCs w:val="16"/>
        </w:rPr>
      </w:pPr>
      <w:r w:rsidRPr="00657BD4">
        <w:rPr>
          <w:rFonts w:cstheme="minorHAnsi"/>
          <w:b/>
          <w:bCs/>
          <w:sz w:val="16"/>
          <w:szCs w:val="16"/>
        </w:rPr>
        <w:tab/>
      </w:r>
      <w:r w:rsidRPr="00225480">
        <w:rPr>
          <w:rFonts w:cstheme="minorHAnsi"/>
          <w:b/>
          <w:bCs/>
          <w:sz w:val="16"/>
          <w:szCs w:val="16"/>
        </w:rPr>
        <w:t xml:space="preserve">          </w:t>
      </w:r>
    </w:p>
    <w:p w14:paraId="25E57993" w14:textId="5DCEA88A" w:rsidR="00A64D49" w:rsidRPr="004B5260" w:rsidRDefault="00F9057E" w:rsidP="004B5260">
      <w:pPr>
        <w:rPr>
          <w:sz w:val="16"/>
          <w:szCs w:val="16"/>
        </w:rPr>
      </w:pPr>
      <w:r w:rsidRPr="00657BD4">
        <w:rPr>
          <w:rFonts w:ascii="Bradley Hand ITC" w:hAnsi="Bradley Hand ITC"/>
          <w:b/>
          <w:bCs/>
          <w:noProof/>
          <w:kern w:val="24"/>
          <w:sz w:val="16"/>
          <w:szCs w:val="16"/>
        </w:rPr>
        <mc:AlternateContent>
          <mc:Choice Requires="wps">
            <w:drawing>
              <wp:inline distT="0" distB="0" distL="0" distR="0" wp14:anchorId="05C9B4BE" wp14:editId="15A80355">
                <wp:extent cx="6257925" cy="219075"/>
                <wp:effectExtent l="0" t="0" r="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92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11A5B" w14:textId="11C4F90C" w:rsidR="00F9057E" w:rsidRPr="004B5260" w:rsidRDefault="00F9057E" w:rsidP="00472FC8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4B5260">
                              <w:rPr>
                                <w:sz w:val="16"/>
                                <w:szCs w:val="16"/>
                              </w:rPr>
                              <w:t>Ovi auki matalalla kynnyksellä erilaisissa tilanteissa - yhdessä eteenpäin".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9B4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width:49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52A11A5B" w14:textId="11C4F90C" w:rsidR="00F9057E" w:rsidRPr="004B5260" w:rsidRDefault="00F9057E" w:rsidP="00472FC8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4B5260">
                        <w:rPr>
                          <w:sz w:val="16"/>
                          <w:szCs w:val="16"/>
                        </w:rPr>
                        <w:t>Ovi auki matalalla kynnyksellä erilaisissa tilanteissa - yhdessä eteenpäin".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64D49" w:rsidRPr="004B5260" w:rsidSect="00B03B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6A6" w14:textId="77777777" w:rsidR="005304C5" w:rsidRDefault="005304C5" w:rsidP="005304C5">
      <w:pPr>
        <w:spacing w:after="0" w:line="240" w:lineRule="auto"/>
      </w:pPr>
      <w:r>
        <w:separator/>
      </w:r>
    </w:p>
  </w:endnote>
  <w:endnote w:type="continuationSeparator" w:id="0">
    <w:p w14:paraId="2D6054FC" w14:textId="77777777" w:rsidR="005304C5" w:rsidRDefault="005304C5" w:rsidP="005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D01" w14:textId="77777777" w:rsidR="005304C5" w:rsidRDefault="005304C5" w:rsidP="005304C5">
      <w:pPr>
        <w:spacing w:after="0" w:line="240" w:lineRule="auto"/>
      </w:pPr>
      <w:r>
        <w:separator/>
      </w:r>
    </w:p>
  </w:footnote>
  <w:footnote w:type="continuationSeparator" w:id="0">
    <w:p w14:paraId="37641AA3" w14:textId="77777777" w:rsidR="005304C5" w:rsidRDefault="005304C5" w:rsidP="0053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AF"/>
    <w:multiLevelType w:val="hybridMultilevel"/>
    <w:tmpl w:val="6BA077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337"/>
    <w:multiLevelType w:val="hybridMultilevel"/>
    <w:tmpl w:val="D20CCDF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7D4"/>
    <w:multiLevelType w:val="hybridMultilevel"/>
    <w:tmpl w:val="34F64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9EF"/>
    <w:multiLevelType w:val="hybridMultilevel"/>
    <w:tmpl w:val="1A3CF3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ADD"/>
    <w:multiLevelType w:val="hybridMultilevel"/>
    <w:tmpl w:val="DC2AF77A"/>
    <w:lvl w:ilvl="0" w:tplc="E4D68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94C"/>
    <w:multiLevelType w:val="hybridMultilevel"/>
    <w:tmpl w:val="3CD2B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5B9"/>
    <w:multiLevelType w:val="hybridMultilevel"/>
    <w:tmpl w:val="35600388"/>
    <w:lvl w:ilvl="0" w:tplc="F0186BB4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7" w15:restartNumberingAfterBreak="0">
    <w:nsid w:val="3C3B711F"/>
    <w:multiLevelType w:val="hybridMultilevel"/>
    <w:tmpl w:val="5B704900"/>
    <w:lvl w:ilvl="0" w:tplc="5B844A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30E5"/>
    <w:multiLevelType w:val="hybridMultilevel"/>
    <w:tmpl w:val="E66678A0"/>
    <w:lvl w:ilvl="0" w:tplc="49F6AFD4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4232357B"/>
    <w:multiLevelType w:val="hybridMultilevel"/>
    <w:tmpl w:val="60762776"/>
    <w:lvl w:ilvl="0" w:tplc="829285DA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42A0493B"/>
    <w:multiLevelType w:val="hybridMultilevel"/>
    <w:tmpl w:val="F99C7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502"/>
    <w:multiLevelType w:val="hybridMultilevel"/>
    <w:tmpl w:val="B58E88B8"/>
    <w:lvl w:ilvl="0" w:tplc="24ECFF0A">
      <w:numFmt w:val="bullet"/>
      <w:lvlText w:val="-"/>
      <w:lvlJc w:val="left"/>
      <w:pPr>
        <w:ind w:left="297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5EC1EC5"/>
    <w:multiLevelType w:val="hybridMultilevel"/>
    <w:tmpl w:val="2034BA3A"/>
    <w:lvl w:ilvl="0" w:tplc="B378736A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8DB3AC8"/>
    <w:multiLevelType w:val="hybridMultilevel"/>
    <w:tmpl w:val="B1687008"/>
    <w:lvl w:ilvl="0" w:tplc="7AC44724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525122A1"/>
    <w:multiLevelType w:val="hybridMultilevel"/>
    <w:tmpl w:val="352C3E78"/>
    <w:lvl w:ilvl="0" w:tplc="79AADAD0">
      <w:start w:val="2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6D0A6DDC"/>
    <w:multiLevelType w:val="hybridMultilevel"/>
    <w:tmpl w:val="BEB602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976DD"/>
    <w:multiLevelType w:val="hybridMultilevel"/>
    <w:tmpl w:val="7BEEE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034B2"/>
    <w:multiLevelType w:val="hybridMultilevel"/>
    <w:tmpl w:val="C3ECDFE8"/>
    <w:lvl w:ilvl="0" w:tplc="5CACB044">
      <w:start w:val="1"/>
      <w:numFmt w:val="bullet"/>
      <w:lvlText w:val="-"/>
      <w:lvlJc w:val="left"/>
      <w:pPr>
        <w:ind w:left="2769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8" w15:restartNumberingAfterBreak="0">
    <w:nsid w:val="7B5071C2"/>
    <w:multiLevelType w:val="hybridMultilevel"/>
    <w:tmpl w:val="566284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28653">
    <w:abstractNumId w:val="10"/>
  </w:num>
  <w:num w:numId="2" w16cid:durableId="1350568770">
    <w:abstractNumId w:val="12"/>
  </w:num>
  <w:num w:numId="3" w16cid:durableId="117182991">
    <w:abstractNumId w:val="3"/>
  </w:num>
  <w:num w:numId="4" w16cid:durableId="456066892">
    <w:abstractNumId w:val="18"/>
  </w:num>
  <w:num w:numId="5" w16cid:durableId="1159728879">
    <w:abstractNumId w:val="6"/>
  </w:num>
  <w:num w:numId="6" w16cid:durableId="2118980308">
    <w:abstractNumId w:val="0"/>
  </w:num>
  <w:num w:numId="7" w16cid:durableId="1619331999">
    <w:abstractNumId w:val="4"/>
  </w:num>
  <w:num w:numId="8" w16cid:durableId="2027900219">
    <w:abstractNumId w:val="7"/>
  </w:num>
  <w:num w:numId="9" w16cid:durableId="280067301">
    <w:abstractNumId w:val="15"/>
  </w:num>
  <w:num w:numId="10" w16cid:durableId="880437064">
    <w:abstractNumId w:val="2"/>
  </w:num>
  <w:num w:numId="11" w16cid:durableId="1133716905">
    <w:abstractNumId w:val="16"/>
  </w:num>
  <w:num w:numId="12" w16cid:durableId="515534786">
    <w:abstractNumId w:val="5"/>
  </w:num>
  <w:num w:numId="13" w16cid:durableId="1325549080">
    <w:abstractNumId w:val="1"/>
  </w:num>
  <w:num w:numId="14" w16cid:durableId="1577592886">
    <w:abstractNumId w:val="14"/>
  </w:num>
  <w:num w:numId="15" w16cid:durableId="910233068">
    <w:abstractNumId w:val="17"/>
  </w:num>
  <w:num w:numId="16" w16cid:durableId="1524174424">
    <w:abstractNumId w:val="11"/>
  </w:num>
  <w:num w:numId="17" w16cid:durableId="608204648">
    <w:abstractNumId w:val="8"/>
  </w:num>
  <w:num w:numId="18" w16cid:durableId="39987260">
    <w:abstractNumId w:val="9"/>
  </w:num>
  <w:num w:numId="19" w16cid:durableId="8068217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F3"/>
    <w:rsid w:val="00013E1B"/>
    <w:rsid w:val="00015571"/>
    <w:rsid w:val="00020AA6"/>
    <w:rsid w:val="00022376"/>
    <w:rsid w:val="00022938"/>
    <w:rsid w:val="00037D14"/>
    <w:rsid w:val="00093FF1"/>
    <w:rsid w:val="00150BEE"/>
    <w:rsid w:val="001603F3"/>
    <w:rsid w:val="001634DF"/>
    <w:rsid w:val="001A6498"/>
    <w:rsid w:val="001B287C"/>
    <w:rsid w:val="001E4DD1"/>
    <w:rsid w:val="001E6784"/>
    <w:rsid w:val="00214AD0"/>
    <w:rsid w:val="00225480"/>
    <w:rsid w:val="002367CC"/>
    <w:rsid w:val="00282A70"/>
    <w:rsid w:val="002A22C4"/>
    <w:rsid w:val="002C086D"/>
    <w:rsid w:val="002D05E3"/>
    <w:rsid w:val="002E0619"/>
    <w:rsid w:val="002E42DB"/>
    <w:rsid w:val="002E5E7D"/>
    <w:rsid w:val="00303955"/>
    <w:rsid w:val="00313EC6"/>
    <w:rsid w:val="00336D64"/>
    <w:rsid w:val="003426A5"/>
    <w:rsid w:val="00363F70"/>
    <w:rsid w:val="003C4AF8"/>
    <w:rsid w:val="003F4977"/>
    <w:rsid w:val="00404738"/>
    <w:rsid w:val="00407FCE"/>
    <w:rsid w:val="00414B7C"/>
    <w:rsid w:val="00453351"/>
    <w:rsid w:val="00465911"/>
    <w:rsid w:val="00472FC8"/>
    <w:rsid w:val="0049687B"/>
    <w:rsid w:val="004B5260"/>
    <w:rsid w:val="004C7D1C"/>
    <w:rsid w:val="004D2B3C"/>
    <w:rsid w:val="004D7085"/>
    <w:rsid w:val="005156E9"/>
    <w:rsid w:val="00526B7E"/>
    <w:rsid w:val="005304C5"/>
    <w:rsid w:val="00544A94"/>
    <w:rsid w:val="0056304F"/>
    <w:rsid w:val="0057747F"/>
    <w:rsid w:val="005A2F09"/>
    <w:rsid w:val="005F59A0"/>
    <w:rsid w:val="00613362"/>
    <w:rsid w:val="00615F63"/>
    <w:rsid w:val="00616039"/>
    <w:rsid w:val="006168FF"/>
    <w:rsid w:val="00634A32"/>
    <w:rsid w:val="00651486"/>
    <w:rsid w:val="00657BD4"/>
    <w:rsid w:val="006804BB"/>
    <w:rsid w:val="006B2E59"/>
    <w:rsid w:val="006D7E32"/>
    <w:rsid w:val="006F7515"/>
    <w:rsid w:val="00705285"/>
    <w:rsid w:val="0072570F"/>
    <w:rsid w:val="00737FE1"/>
    <w:rsid w:val="00740125"/>
    <w:rsid w:val="00746CA4"/>
    <w:rsid w:val="0076308F"/>
    <w:rsid w:val="007706CC"/>
    <w:rsid w:val="00785DD2"/>
    <w:rsid w:val="007974BE"/>
    <w:rsid w:val="007A2CA6"/>
    <w:rsid w:val="007E1BE7"/>
    <w:rsid w:val="00807FB0"/>
    <w:rsid w:val="00850A87"/>
    <w:rsid w:val="00855B90"/>
    <w:rsid w:val="00865D67"/>
    <w:rsid w:val="00871DA9"/>
    <w:rsid w:val="008D025D"/>
    <w:rsid w:val="009076DD"/>
    <w:rsid w:val="00915689"/>
    <w:rsid w:val="0098495B"/>
    <w:rsid w:val="0098734D"/>
    <w:rsid w:val="009A7494"/>
    <w:rsid w:val="009B033E"/>
    <w:rsid w:val="009B4486"/>
    <w:rsid w:val="009B6355"/>
    <w:rsid w:val="00A301D6"/>
    <w:rsid w:val="00A51635"/>
    <w:rsid w:val="00A64D49"/>
    <w:rsid w:val="00AA2BCC"/>
    <w:rsid w:val="00B03B7C"/>
    <w:rsid w:val="00B04B39"/>
    <w:rsid w:val="00B36EB4"/>
    <w:rsid w:val="00B64567"/>
    <w:rsid w:val="00BB3551"/>
    <w:rsid w:val="00BD03A9"/>
    <w:rsid w:val="00C0110B"/>
    <w:rsid w:val="00C46A27"/>
    <w:rsid w:val="00CB72A1"/>
    <w:rsid w:val="00D23B01"/>
    <w:rsid w:val="00D33D44"/>
    <w:rsid w:val="00D34AC4"/>
    <w:rsid w:val="00D57267"/>
    <w:rsid w:val="00D7637D"/>
    <w:rsid w:val="00DE5052"/>
    <w:rsid w:val="00DF3182"/>
    <w:rsid w:val="00E21E68"/>
    <w:rsid w:val="00E2446C"/>
    <w:rsid w:val="00E32254"/>
    <w:rsid w:val="00E43120"/>
    <w:rsid w:val="00E638E2"/>
    <w:rsid w:val="00E86DFD"/>
    <w:rsid w:val="00E9553A"/>
    <w:rsid w:val="00EA31A9"/>
    <w:rsid w:val="00EC19EE"/>
    <w:rsid w:val="00F112F5"/>
    <w:rsid w:val="00F25460"/>
    <w:rsid w:val="00F5709D"/>
    <w:rsid w:val="00F7181C"/>
    <w:rsid w:val="00F7666C"/>
    <w:rsid w:val="00F9057E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077"/>
  <w15:chartTrackingRefBased/>
  <w15:docId w15:val="{5502F28A-4784-4D43-952C-40F8B6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38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047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0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5"/>
  </w:style>
  <w:style w:type="character" w:styleId="Hyperlink">
    <w:name w:val="Hyperlink"/>
    <w:basedOn w:val="DefaultParagraphFont"/>
    <w:uiPriority w:val="99"/>
    <w:unhideWhenUsed/>
    <w:rsid w:val="0074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125"/>
    <w:rPr>
      <w:color w:val="605E5C"/>
      <w:shd w:val="clear" w:color="auto" w:fill="E1DFDD"/>
    </w:rPr>
  </w:style>
  <w:style w:type="character" w:customStyle="1" w:styleId="m8489701289415517555ms-microfeed-postbody">
    <w:name w:val="m_8489701289415517555ms-microfeed-postbody"/>
    <w:basedOn w:val="DefaultParagraphFont"/>
    <w:rsid w:val="00BD03A9"/>
  </w:style>
  <w:style w:type="paragraph" w:styleId="Title">
    <w:name w:val="Title"/>
    <w:basedOn w:val="Normal"/>
    <w:next w:val="Normal"/>
    <w:link w:val="TitleChar"/>
    <w:uiPriority w:val="10"/>
    <w:qFormat/>
    <w:rsid w:val="00472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eena.tiitto@vihdinmielenterveys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97F4F19DE1644F9BD824FA9A11C673" ma:contentTypeVersion="16" ma:contentTypeDescription="Luo uusi asiakirja." ma:contentTypeScope="" ma:versionID="bda995a431c9fe402d4ab7c7b2e997ca">
  <xsd:schema xmlns:xsd="http://www.w3.org/2001/XMLSchema" xmlns:xs="http://www.w3.org/2001/XMLSchema" xmlns:p="http://schemas.microsoft.com/office/2006/metadata/properties" xmlns:ns2="1b12154a-df2d-43e2-84cc-c54fe1e6cc66" xmlns:ns3="0c68fc19-1b6b-4718-8a2e-18d44b8fb137" targetNamespace="http://schemas.microsoft.com/office/2006/metadata/properties" ma:root="true" ma:fieldsID="7676535f7dd8431cde1eef946da42b69" ns2:_="" ns3:_="">
    <xsd:import namespace="1b12154a-df2d-43e2-84cc-c54fe1e6cc66"/>
    <xsd:import namespace="0c68fc19-1b6b-4718-8a2e-18d44b8fb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154a-df2d-43e2-84cc-c54fe1e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fc19-1b6b-4718-8a2e-18d44b8fb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5CFD0-C6C4-490F-A2AF-A934B4162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12363-1012-4FFD-9841-8A40BBA1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2154a-df2d-43e2-84cc-c54fe1e6cc66"/>
    <ds:schemaRef ds:uri="0c68fc19-1b6b-4718-8a2e-18d44b8fb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5461C-8EF8-4931-ABA1-5F2C74B50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Nurmi</dc:creator>
  <cp:keywords/>
  <dc:description/>
  <cp:lastModifiedBy>Leena Tiitto</cp:lastModifiedBy>
  <cp:revision>2</cp:revision>
  <cp:lastPrinted>2022-04-25T08:31:00Z</cp:lastPrinted>
  <dcterms:created xsi:type="dcterms:W3CDTF">2023-06-26T07:40:00Z</dcterms:created>
  <dcterms:modified xsi:type="dcterms:W3CDTF">2023-06-26T07:40:00Z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0x010100B197F4F19DE1644F9BD824FA9A11C673</vt:lpwstr>
  </property>
</Properties>
</file>